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E248" w14:textId="77777777" w:rsidR="008A620C" w:rsidRDefault="008A620C"/>
    <w:p w14:paraId="2AC586B9" w14:textId="77777777" w:rsidR="008A620C" w:rsidRDefault="008A620C"/>
    <w:p w14:paraId="5DEAC5D6" w14:textId="77777777" w:rsidR="008A620C" w:rsidRDefault="008A620C"/>
    <w:p w14:paraId="34410D97" w14:textId="77777777" w:rsidR="008A620C" w:rsidRDefault="008A620C"/>
    <w:p w14:paraId="56C5BF6B" w14:textId="12B49190" w:rsidR="0016461E" w:rsidRDefault="0016461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5BFE4" wp14:editId="56C5BFE5">
                <wp:simplePos x="0" y="0"/>
                <wp:positionH relativeFrom="column">
                  <wp:posOffset>0</wp:posOffset>
                </wp:positionH>
                <wp:positionV relativeFrom="paragraph">
                  <wp:posOffset>274320</wp:posOffset>
                </wp:positionV>
                <wp:extent cx="5730240" cy="274320"/>
                <wp:effectExtent l="0" t="0" r="22860" b="1143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5BFEE" w14:textId="77777777" w:rsidR="00C85600" w:rsidRPr="00E27DC3" w:rsidRDefault="00613805" w:rsidP="00C85600">
                            <w:pPr>
                              <w:shd w:val="clear" w:color="auto" w:fill="BFBFBF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PROBATION MEETING</w:t>
                            </w:r>
                          </w:p>
                          <w:p w14:paraId="56C5BFEF" w14:textId="77777777" w:rsidR="0016461E" w:rsidRPr="00E27DC3" w:rsidRDefault="0016461E" w:rsidP="0016461E">
                            <w:pPr>
                              <w:shd w:val="clear" w:color="auto" w:fill="BFBFBF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5BF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6pt;width:451.2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" fillcolor="#bfbfbf">
                <v:textbox>
                  <w:txbxContent>
                    <w:p w14:paraId="56C5BFEE" w14:textId="77777777" w:rsidR="00C85600" w:rsidRPr="00E27DC3" w:rsidRDefault="00613805" w:rsidP="00C85600">
                      <w:pPr>
                        <w:shd w:val="clear" w:color="auto" w:fill="BFBFBF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PROBATION MEETING</w:t>
                      </w:r>
                    </w:p>
                    <w:p w14:paraId="56C5BFEF" w14:textId="77777777" w:rsidR="0016461E" w:rsidRPr="00E27DC3" w:rsidRDefault="0016461E" w:rsidP="0016461E">
                      <w:pPr>
                        <w:shd w:val="clear" w:color="auto" w:fill="BFBFBF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C5BF6C" w14:textId="77777777" w:rsidR="0016461E" w:rsidRPr="0016461E" w:rsidRDefault="0016461E" w:rsidP="001646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6461E" w:rsidRPr="008A620C" w14:paraId="56C5BF6F" w14:textId="77777777" w:rsidTr="008A620C">
        <w:trPr>
          <w:trHeight w:val="28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6C5BF6D" w14:textId="77777777" w:rsidR="0016461E" w:rsidRPr="008A620C" w:rsidRDefault="0016461E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Name</w:t>
            </w:r>
          </w:p>
        </w:tc>
        <w:sdt>
          <w:sdtPr>
            <w:rPr>
              <w:rFonts w:cs="Arial"/>
              <w:szCs w:val="22"/>
            </w:rPr>
            <w:id w:val="-1943761085"/>
            <w:lock w:val="sdtLocked"/>
            <w:placeholder>
              <w:docPart w:val="5A2A0071BE4A47FABE86DD87D9667930"/>
            </w:placeholder>
            <w:showingPlcHdr/>
            <w:text/>
          </w:sdtPr>
          <w:sdtEndPr/>
          <w:sdtContent>
            <w:tc>
              <w:tcPr>
                <w:tcW w:w="6611" w:type="dxa"/>
                <w:vAlign w:val="center"/>
              </w:tcPr>
              <w:p w14:paraId="56C5BF6E" w14:textId="1EE193AE" w:rsidR="0016461E" w:rsidRPr="008A620C" w:rsidRDefault="008A620C" w:rsidP="008A620C">
                <w:pPr>
                  <w:rPr>
                    <w:rFonts w:cs="Arial"/>
                    <w:szCs w:val="22"/>
                  </w:rPr>
                </w:pPr>
                <w:r w:rsidRPr="008A620C">
                  <w:rPr>
                    <w:rStyle w:val="PlaceholderText"/>
                    <w:rFonts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16461E" w:rsidRPr="008A620C" w14:paraId="56C5BF72" w14:textId="77777777" w:rsidTr="008A620C">
        <w:trPr>
          <w:trHeight w:val="28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6C5BF70" w14:textId="77777777" w:rsidR="0016461E" w:rsidRPr="008A620C" w:rsidRDefault="0016461E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Job Title</w:t>
            </w:r>
          </w:p>
        </w:tc>
        <w:tc>
          <w:tcPr>
            <w:tcW w:w="6611" w:type="dxa"/>
            <w:vAlign w:val="center"/>
          </w:tcPr>
          <w:p w14:paraId="56C5BF71" w14:textId="2ACCC43B" w:rsidR="0016461E" w:rsidRPr="008A620C" w:rsidRDefault="0016461E" w:rsidP="008A620C">
            <w:pPr>
              <w:rPr>
                <w:rFonts w:cs="Arial"/>
                <w:szCs w:val="22"/>
              </w:rPr>
            </w:pPr>
          </w:p>
        </w:tc>
      </w:tr>
      <w:tr w:rsidR="0016461E" w:rsidRPr="008A620C" w14:paraId="56C5BF75" w14:textId="77777777" w:rsidTr="008A620C">
        <w:trPr>
          <w:trHeight w:val="28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6C5BF73" w14:textId="77777777" w:rsidR="0016461E" w:rsidRPr="008A620C" w:rsidRDefault="0016461E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School</w:t>
            </w:r>
            <w:r w:rsidR="00792C28" w:rsidRPr="008A620C">
              <w:rPr>
                <w:rFonts w:cs="Arial"/>
                <w:b/>
                <w:bCs/>
                <w:szCs w:val="22"/>
              </w:rPr>
              <w:t>/Service</w:t>
            </w:r>
          </w:p>
        </w:tc>
        <w:sdt>
          <w:sdtPr>
            <w:rPr>
              <w:rFonts w:cs="Arial"/>
              <w:szCs w:val="22"/>
            </w:rPr>
            <w:id w:val="-1288886081"/>
            <w:placeholder>
              <w:docPart w:val="BE385A290DB34DD8ACD36C454125288E"/>
            </w:placeholder>
            <w:showingPlcHdr/>
            <w:comboBox>
              <w:listItem w:displayText="Applied Sciences" w:value="Applied Sciences"/>
              <w:listItem w:displayText="Art Design &amp; Architecture" w:value="Art Design &amp; Architecture"/>
              <w:listItem w:displayText="Computing &amp; Engineering" w:value="Computing &amp; Engineering"/>
              <w:listItem w:displayText="Computing &amp; Library Services" w:value="Computing &amp; Library Services"/>
              <w:listItem w:displayText="Education &amp; Professional Development" w:value="Education &amp; Professional Development"/>
              <w:listItem w:displayText="Estates &amp; Facilities" w:value="Estates &amp; Facilities"/>
              <w:listItem w:displayText="External Relations" w:value="External Relations"/>
              <w:listItem w:displayText="Financial Services" w:value="Financial Services"/>
              <w:listItem w:displayText="Huddersfield Business School" w:value="Huddersfield Business School"/>
              <w:listItem w:displayText="Human &amp; Health Sciences" w:value="Human &amp; Health Sciences"/>
              <w:listItem w:displayText="Human Resources Group" w:value="Human Resources Group"/>
              <w:listItem w:displayText="International Office" w:value="International Office"/>
              <w:listItem w:displayText="Marketing Communications &amp; Student Recrt" w:value="Marketing Communications &amp; Student Recrt"/>
              <w:listItem w:displayText="Music Humanities &amp; Media" w:value="Music Humanities &amp; Media"/>
              <w:listItem w:displayText="PINS" w:value="PINS"/>
              <w:listItem w:displayText="Registry" w:value="Registry"/>
              <w:listItem w:displayText="Research &amp; Enterprise" w:value="Research &amp; Enterprise"/>
              <w:listItem w:displayText="Student Services" w:value="Student Services"/>
              <w:listItem w:displayText="Vice-Chancellor's Office" w:value="Vice-Chancellor's Office"/>
            </w:comboBox>
          </w:sdtPr>
          <w:sdtEndPr/>
          <w:sdtContent>
            <w:tc>
              <w:tcPr>
                <w:tcW w:w="6611" w:type="dxa"/>
                <w:vAlign w:val="center"/>
              </w:tcPr>
              <w:p w14:paraId="56C5BF74" w14:textId="5D6F664A" w:rsidR="0016461E" w:rsidRPr="008A620C" w:rsidRDefault="00DC5AB9" w:rsidP="008A620C">
                <w:pPr>
                  <w:rPr>
                    <w:rFonts w:cs="Arial"/>
                    <w:szCs w:val="22"/>
                  </w:rPr>
                </w:pPr>
                <w:r w:rsidRPr="008A620C">
                  <w:rPr>
                    <w:rStyle w:val="PlaceholderText"/>
                    <w:rFonts w:cs="Arial"/>
                    <w:szCs w:val="22"/>
                  </w:rPr>
                  <w:t>Click here to select School/Service from Drop Down.</w:t>
                </w:r>
              </w:p>
            </w:tc>
          </w:sdtContent>
        </w:sdt>
      </w:tr>
      <w:tr w:rsidR="00600AC6" w:rsidRPr="008A620C" w14:paraId="56C5BF78" w14:textId="77777777" w:rsidTr="008A620C">
        <w:trPr>
          <w:trHeight w:val="28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6C5BF76" w14:textId="77777777" w:rsidR="00600AC6" w:rsidRPr="008A620C" w:rsidRDefault="00600AC6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Date of Meeting</w:t>
            </w:r>
          </w:p>
        </w:tc>
        <w:tc>
          <w:tcPr>
            <w:tcW w:w="6611" w:type="dxa"/>
            <w:vAlign w:val="center"/>
          </w:tcPr>
          <w:p w14:paraId="56C5BF77" w14:textId="1B899754" w:rsidR="00600AC6" w:rsidRPr="008A620C" w:rsidRDefault="00600AC6" w:rsidP="008A620C">
            <w:pPr>
              <w:rPr>
                <w:rFonts w:cs="Arial"/>
                <w:szCs w:val="22"/>
              </w:rPr>
            </w:pPr>
          </w:p>
        </w:tc>
      </w:tr>
      <w:tr w:rsidR="00792C28" w:rsidRPr="008A620C" w14:paraId="56C5BF7B" w14:textId="77777777" w:rsidTr="008A620C">
        <w:trPr>
          <w:trHeight w:val="283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6C5BF79" w14:textId="77777777" w:rsidR="00792C28" w:rsidRPr="008A620C" w:rsidRDefault="00792C28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Probation End Date</w:t>
            </w:r>
          </w:p>
        </w:tc>
        <w:tc>
          <w:tcPr>
            <w:tcW w:w="6611" w:type="dxa"/>
            <w:vAlign w:val="center"/>
          </w:tcPr>
          <w:p w14:paraId="56C5BF7A" w14:textId="434B99CE" w:rsidR="00792C28" w:rsidRPr="008A620C" w:rsidRDefault="00792C28" w:rsidP="008A620C">
            <w:pPr>
              <w:rPr>
                <w:rFonts w:cs="Arial"/>
                <w:szCs w:val="22"/>
              </w:rPr>
            </w:pPr>
          </w:p>
        </w:tc>
      </w:tr>
      <w:tr w:rsidR="00613805" w:rsidRPr="008A620C" w14:paraId="56C5BF7F" w14:textId="77777777" w:rsidTr="0061380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6C5BF7D" w14:textId="77777777" w:rsidR="00613805" w:rsidRPr="008A620C" w:rsidRDefault="00613805" w:rsidP="0016461E">
            <w:pPr>
              <w:rPr>
                <w:rFonts w:cs="Arial"/>
                <w:b/>
                <w:szCs w:val="22"/>
              </w:rPr>
            </w:pPr>
            <w:r w:rsidRPr="008A620C">
              <w:rPr>
                <w:rFonts w:cs="Arial"/>
                <w:b/>
                <w:szCs w:val="22"/>
              </w:rPr>
              <w:t>Review work to date:</w:t>
            </w:r>
          </w:p>
          <w:p w14:paraId="56C5BF7E" w14:textId="77777777" w:rsidR="00600AC6" w:rsidRPr="008A620C" w:rsidRDefault="00600AC6" w:rsidP="0016461E">
            <w:pPr>
              <w:rPr>
                <w:rFonts w:cs="Arial"/>
                <w:i/>
                <w:szCs w:val="22"/>
              </w:rPr>
            </w:pPr>
            <w:r w:rsidRPr="008A620C">
              <w:rPr>
                <w:rFonts w:cs="Arial"/>
                <w:i/>
                <w:szCs w:val="22"/>
              </w:rPr>
              <w:t>(e.g. Review work completed against job description)</w:t>
            </w:r>
          </w:p>
        </w:tc>
      </w:tr>
      <w:tr w:rsidR="00613805" w:rsidRPr="008A620C" w14:paraId="56C5BF95" w14:textId="77777777" w:rsidTr="00613805">
        <w:tc>
          <w:tcPr>
            <w:tcW w:w="9016" w:type="dxa"/>
            <w:gridSpan w:val="2"/>
          </w:tcPr>
          <w:p w14:paraId="2DF4BE98" w14:textId="77777777" w:rsidR="00613805" w:rsidRPr="008A620C" w:rsidRDefault="00613805" w:rsidP="0016461E">
            <w:pPr>
              <w:rPr>
                <w:rFonts w:cs="Arial"/>
                <w:szCs w:val="22"/>
              </w:rPr>
            </w:pPr>
          </w:p>
          <w:p w14:paraId="45815CB6" w14:textId="77777777" w:rsidR="008A620C" w:rsidRPr="008A620C" w:rsidRDefault="008A620C" w:rsidP="0016461E">
            <w:pPr>
              <w:rPr>
                <w:rFonts w:cs="Arial"/>
                <w:szCs w:val="22"/>
              </w:rPr>
            </w:pPr>
          </w:p>
          <w:p w14:paraId="56C5BF94" w14:textId="4A7FA5DD" w:rsidR="008A620C" w:rsidRPr="008A620C" w:rsidRDefault="008A620C" w:rsidP="0016461E">
            <w:pPr>
              <w:rPr>
                <w:rFonts w:cs="Arial"/>
                <w:szCs w:val="22"/>
              </w:rPr>
            </w:pPr>
          </w:p>
        </w:tc>
      </w:tr>
      <w:tr w:rsidR="00613805" w:rsidRPr="008A620C" w14:paraId="56C5BF9A" w14:textId="77777777" w:rsidTr="00613805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6C5BF97" w14:textId="1DD11261" w:rsidR="00613805" w:rsidRPr="008A620C" w:rsidRDefault="00613805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b/>
                <w:szCs w:val="22"/>
              </w:rPr>
            </w:pPr>
            <w:r w:rsidRPr="008A620C">
              <w:rPr>
                <w:b/>
                <w:szCs w:val="22"/>
              </w:rPr>
              <w:t>Areas for</w:t>
            </w:r>
            <w:r w:rsidR="001977CE" w:rsidRPr="008A620C">
              <w:rPr>
                <w:b/>
                <w:szCs w:val="22"/>
              </w:rPr>
              <w:t xml:space="preserve"> further development</w:t>
            </w:r>
            <w:r w:rsidRPr="008A620C">
              <w:rPr>
                <w:b/>
                <w:szCs w:val="22"/>
              </w:rPr>
              <w:t>:</w:t>
            </w:r>
          </w:p>
          <w:p w14:paraId="56C5BF98" w14:textId="77777777" w:rsidR="00600AC6" w:rsidRPr="008A620C" w:rsidRDefault="00600AC6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i/>
                <w:szCs w:val="22"/>
              </w:rPr>
            </w:pPr>
            <w:r w:rsidRPr="008A620C">
              <w:rPr>
                <w:i/>
                <w:szCs w:val="22"/>
              </w:rPr>
              <w:t xml:space="preserve">(e.g. any areas on job description not yet being carried out, or any areas that require more </w:t>
            </w:r>
          </w:p>
          <w:p w14:paraId="56C5BF99" w14:textId="77777777" w:rsidR="00600AC6" w:rsidRPr="008A620C" w:rsidRDefault="00600AC6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b/>
                <w:szCs w:val="22"/>
              </w:rPr>
            </w:pPr>
            <w:r w:rsidRPr="008A620C">
              <w:rPr>
                <w:i/>
                <w:szCs w:val="22"/>
              </w:rPr>
              <w:t>focus)</w:t>
            </w:r>
          </w:p>
        </w:tc>
      </w:tr>
      <w:tr w:rsidR="00613805" w:rsidRPr="008A620C" w14:paraId="56C5BFAE" w14:textId="77777777" w:rsidTr="00613805">
        <w:tc>
          <w:tcPr>
            <w:tcW w:w="9016" w:type="dxa"/>
            <w:gridSpan w:val="2"/>
          </w:tcPr>
          <w:p w14:paraId="56C5BF9B" w14:textId="77777777" w:rsidR="00613805" w:rsidRPr="008A620C" w:rsidRDefault="00613805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szCs w:val="22"/>
              </w:rPr>
            </w:pPr>
          </w:p>
          <w:p w14:paraId="56C5BFA3" w14:textId="66DB9C50" w:rsidR="00613805" w:rsidRPr="008A620C" w:rsidRDefault="00613805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szCs w:val="22"/>
              </w:rPr>
            </w:pPr>
          </w:p>
          <w:p w14:paraId="56C5BFAD" w14:textId="77777777" w:rsidR="00613805" w:rsidRPr="008A620C" w:rsidRDefault="00613805" w:rsidP="009E39B0">
            <w:pPr>
              <w:tabs>
                <w:tab w:val="left" w:pos="142"/>
                <w:tab w:val="left" w:pos="1276"/>
                <w:tab w:val="left" w:pos="5670"/>
              </w:tabs>
              <w:ind w:right="-679"/>
              <w:rPr>
                <w:szCs w:val="22"/>
              </w:rPr>
            </w:pPr>
          </w:p>
        </w:tc>
      </w:tr>
      <w:tr w:rsidR="00613805" w:rsidRPr="008A620C" w14:paraId="56C5BFB4" w14:textId="77777777" w:rsidTr="00600AC6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6C5BFB2" w14:textId="77777777" w:rsidR="00613805" w:rsidRPr="008A620C" w:rsidRDefault="00613805" w:rsidP="00613805">
            <w:pPr>
              <w:rPr>
                <w:b/>
                <w:szCs w:val="22"/>
              </w:rPr>
            </w:pPr>
            <w:r w:rsidRPr="008A620C">
              <w:rPr>
                <w:b/>
                <w:szCs w:val="22"/>
              </w:rPr>
              <w:t>Support available</w:t>
            </w:r>
            <w:r w:rsidR="00600AC6" w:rsidRPr="008A620C">
              <w:rPr>
                <w:b/>
                <w:szCs w:val="22"/>
              </w:rPr>
              <w:t>:</w:t>
            </w:r>
          </w:p>
          <w:p w14:paraId="56C5BFB3" w14:textId="77777777" w:rsidR="00600AC6" w:rsidRPr="008A620C" w:rsidRDefault="00600AC6" w:rsidP="00613805">
            <w:pPr>
              <w:rPr>
                <w:i/>
                <w:szCs w:val="22"/>
              </w:rPr>
            </w:pPr>
            <w:r w:rsidRPr="008A620C">
              <w:rPr>
                <w:i/>
                <w:szCs w:val="22"/>
              </w:rPr>
              <w:t>(e.g. any support or training that has been provided and details of further support required)</w:t>
            </w:r>
          </w:p>
        </w:tc>
      </w:tr>
      <w:tr w:rsidR="00613805" w:rsidRPr="008A620C" w14:paraId="56C5BFC9" w14:textId="77777777" w:rsidTr="00613805">
        <w:tc>
          <w:tcPr>
            <w:tcW w:w="9016" w:type="dxa"/>
            <w:gridSpan w:val="2"/>
          </w:tcPr>
          <w:p w14:paraId="56C5BFB5" w14:textId="77777777" w:rsidR="00613805" w:rsidRPr="008A620C" w:rsidRDefault="00613805" w:rsidP="00613805">
            <w:pPr>
              <w:rPr>
                <w:szCs w:val="22"/>
              </w:rPr>
            </w:pPr>
          </w:p>
          <w:p w14:paraId="253243CC" w14:textId="77777777" w:rsidR="00960D44" w:rsidRPr="008A620C" w:rsidRDefault="00960D44" w:rsidP="00DC5AB9">
            <w:pPr>
              <w:rPr>
                <w:szCs w:val="22"/>
              </w:rPr>
            </w:pPr>
          </w:p>
          <w:p w14:paraId="56C5BFC8" w14:textId="77777777" w:rsidR="008A620C" w:rsidRPr="008A620C" w:rsidRDefault="008A620C" w:rsidP="00DC5AB9">
            <w:pPr>
              <w:rPr>
                <w:szCs w:val="22"/>
              </w:rPr>
            </w:pPr>
          </w:p>
        </w:tc>
      </w:tr>
      <w:tr w:rsidR="008A620C" w:rsidRPr="008A620C" w14:paraId="25246BC6" w14:textId="77777777" w:rsidTr="008A620C">
        <w:trPr>
          <w:trHeight w:val="340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326EAAE" w14:textId="76608FE6" w:rsidR="008A620C" w:rsidRPr="008A620C" w:rsidRDefault="008A620C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Manager Name:</w:t>
            </w:r>
          </w:p>
        </w:tc>
        <w:tc>
          <w:tcPr>
            <w:tcW w:w="6611" w:type="dxa"/>
            <w:vAlign w:val="center"/>
          </w:tcPr>
          <w:p w14:paraId="2705D0B5" w14:textId="77777777" w:rsidR="008A620C" w:rsidRPr="008A620C" w:rsidRDefault="008A620C" w:rsidP="008A620C">
            <w:pPr>
              <w:rPr>
                <w:rFonts w:cs="Arial"/>
                <w:szCs w:val="22"/>
              </w:rPr>
            </w:pPr>
          </w:p>
        </w:tc>
      </w:tr>
      <w:tr w:rsidR="008A620C" w:rsidRPr="008A620C" w14:paraId="5D1DCFD5" w14:textId="77777777" w:rsidTr="008A620C">
        <w:trPr>
          <w:trHeight w:val="340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7760270" w14:textId="3B4C9682" w:rsidR="008A620C" w:rsidRPr="008A620C" w:rsidRDefault="008A620C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Manager Position:</w:t>
            </w:r>
          </w:p>
        </w:tc>
        <w:tc>
          <w:tcPr>
            <w:tcW w:w="6611" w:type="dxa"/>
            <w:vAlign w:val="center"/>
          </w:tcPr>
          <w:p w14:paraId="25482E1D" w14:textId="77777777" w:rsidR="008A620C" w:rsidRPr="008A620C" w:rsidRDefault="008A620C" w:rsidP="008A620C">
            <w:pPr>
              <w:rPr>
                <w:rFonts w:cs="Arial"/>
                <w:szCs w:val="22"/>
              </w:rPr>
            </w:pPr>
          </w:p>
        </w:tc>
      </w:tr>
      <w:tr w:rsidR="008A620C" w:rsidRPr="008A620C" w14:paraId="144E9B02" w14:textId="77777777" w:rsidTr="008A620C">
        <w:trPr>
          <w:trHeight w:val="340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BBB16E6" w14:textId="2F5B1257" w:rsidR="008A620C" w:rsidRPr="008A620C" w:rsidRDefault="008A620C" w:rsidP="008A620C">
            <w:pPr>
              <w:rPr>
                <w:rFonts w:cs="Arial"/>
                <w:b/>
                <w:bCs/>
                <w:szCs w:val="22"/>
              </w:rPr>
            </w:pPr>
            <w:r w:rsidRPr="008A620C">
              <w:rPr>
                <w:rFonts w:cs="Arial"/>
                <w:b/>
                <w:bCs/>
                <w:szCs w:val="22"/>
              </w:rPr>
              <w:t>Date:</w:t>
            </w:r>
          </w:p>
        </w:tc>
        <w:tc>
          <w:tcPr>
            <w:tcW w:w="6611" w:type="dxa"/>
            <w:vAlign w:val="center"/>
          </w:tcPr>
          <w:p w14:paraId="336A6918" w14:textId="77777777" w:rsidR="008A620C" w:rsidRPr="008A620C" w:rsidRDefault="008A620C" w:rsidP="008A620C">
            <w:pPr>
              <w:rPr>
                <w:rFonts w:cs="Arial"/>
                <w:szCs w:val="22"/>
              </w:rPr>
            </w:pPr>
          </w:p>
        </w:tc>
      </w:tr>
    </w:tbl>
    <w:p w14:paraId="56C5BFD0" w14:textId="77777777" w:rsidR="00613805" w:rsidRDefault="00613805" w:rsidP="00613805">
      <w:pPr>
        <w:tabs>
          <w:tab w:val="left" w:pos="142"/>
          <w:tab w:val="left" w:pos="1276"/>
          <w:tab w:val="left" w:pos="1701"/>
        </w:tabs>
        <w:ind w:left="-142" w:right="-679"/>
        <w:rPr>
          <w:rFonts w:cs="Arial"/>
          <w:sz w:val="20"/>
        </w:rPr>
      </w:pPr>
    </w:p>
    <w:p w14:paraId="55A33B90" w14:textId="77777777" w:rsidR="008A620C" w:rsidRDefault="008A620C" w:rsidP="00613805">
      <w:pPr>
        <w:tabs>
          <w:tab w:val="left" w:pos="142"/>
          <w:tab w:val="left" w:pos="1276"/>
          <w:tab w:val="left" w:pos="1701"/>
        </w:tabs>
        <w:ind w:left="-142" w:right="-679"/>
        <w:rPr>
          <w:rFonts w:cs="Arial"/>
          <w:sz w:val="20"/>
        </w:rPr>
      </w:pPr>
    </w:p>
    <w:p w14:paraId="58A3A733" w14:textId="77777777" w:rsidR="008A620C" w:rsidRDefault="008A620C" w:rsidP="00613805">
      <w:pPr>
        <w:tabs>
          <w:tab w:val="left" w:pos="142"/>
          <w:tab w:val="left" w:pos="1276"/>
          <w:tab w:val="left" w:pos="1701"/>
        </w:tabs>
        <w:ind w:left="-142" w:right="-679"/>
        <w:rPr>
          <w:rFonts w:cs="Arial"/>
          <w:sz w:val="20"/>
        </w:rPr>
      </w:pPr>
    </w:p>
    <w:p w14:paraId="56C5BFD8" w14:textId="77777777" w:rsidR="00600AC6" w:rsidRPr="008A620C" w:rsidRDefault="00600AC6" w:rsidP="008A620C">
      <w:pPr>
        <w:tabs>
          <w:tab w:val="left" w:pos="142"/>
          <w:tab w:val="left" w:pos="1276"/>
          <w:tab w:val="left" w:pos="1701"/>
        </w:tabs>
        <w:ind w:left="-142" w:right="-679"/>
        <w:jc w:val="center"/>
        <w:rPr>
          <w:rFonts w:cs="Arial"/>
          <w:b/>
          <w:bCs/>
          <w:i/>
          <w:sz w:val="20"/>
        </w:rPr>
      </w:pPr>
      <w:r w:rsidRPr="008A620C">
        <w:rPr>
          <w:rFonts w:cs="Arial"/>
          <w:b/>
          <w:bCs/>
          <w:i/>
          <w:sz w:val="20"/>
        </w:rPr>
        <w:t>Send a copy of the form to the employee as a record of the meeting</w:t>
      </w:r>
    </w:p>
    <w:p w14:paraId="56C5BFD9" w14:textId="77777777" w:rsidR="00613805" w:rsidRPr="00613805" w:rsidRDefault="00613805" w:rsidP="00613805">
      <w:pPr>
        <w:rPr>
          <w:sz w:val="20"/>
        </w:rPr>
      </w:pPr>
    </w:p>
    <w:p w14:paraId="56C5BFE3" w14:textId="77777777" w:rsidR="00387D18" w:rsidRPr="00613805" w:rsidRDefault="00387D18" w:rsidP="00613805">
      <w:pPr>
        <w:rPr>
          <w:sz w:val="20"/>
        </w:rPr>
      </w:pPr>
    </w:p>
    <w:sectPr w:rsidR="00387D18" w:rsidRPr="0061380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8207" w14:textId="77777777" w:rsidR="00C84DE1" w:rsidRDefault="00C84DE1" w:rsidP="0016461E">
      <w:r>
        <w:separator/>
      </w:r>
    </w:p>
  </w:endnote>
  <w:endnote w:type="continuationSeparator" w:id="0">
    <w:p w14:paraId="36B61934" w14:textId="77777777" w:rsidR="00C84DE1" w:rsidRDefault="00C84DE1" w:rsidP="0016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67A18" w14:textId="77777777" w:rsidR="00C84DE1" w:rsidRDefault="00C84DE1" w:rsidP="0016461E">
      <w:r>
        <w:separator/>
      </w:r>
    </w:p>
  </w:footnote>
  <w:footnote w:type="continuationSeparator" w:id="0">
    <w:p w14:paraId="766C72CA" w14:textId="77777777" w:rsidR="00C84DE1" w:rsidRDefault="00C84DE1" w:rsidP="0016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BFEA" w14:textId="77777777" w:rsidR="0016461E" w:rsidRDefault="0016461E" w:rsidP="0016461E">
    <w:pPr>
      <w:pStyle w:val="Header"/>
      <w:jc w:val="right"/>
    </w:pPr>
  </w:p>
  <w:p w14:paraId="56C5BFEB" w14:textId="1F2DACFF" w:rsidR="00C52609" w:rsidRDefault="008A620C" w:rsidP="0016461E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CAE631" wp14:editId="0BED9CCD">
          <wp:simplePos x="0" y="0"/>
          <wp:positionH relativeFrom="column">
            <wp:posOffset>4257675</wp:posOffset>
          </wp:positionH>
          <wp:positionV relativeFrom="paragraph">
            <wp:posOffset>-1270</wp:posOffset>
          </wp:positionV>
          <wp:extent cx="2025650" cy="920115"/>
          <wp:effectExtent l="0" t="0" r="0" b="0"/>
          <wp:wrapSquare wrapText="bothSides"/>
          <wp:docPr id="8" name="Picture 37" descr="A close up of a logo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 close up of a logo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81E1A"/>
    <w:multiLevelType w:val="hybridMultilevel"/>
    <w:tmpl w:val="014032AA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866"/>
    <w:multiLevelType w:val="hybridMultilevel"/>
    <w:tmpl w:val="0FA6A2C8"/>
    <w:lvl w:ilvl="0" w:tplc="08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689715">
    <w:abstractNumId w:val="1"/>
  </w:num>
  <w:num w:numId="2" w16cid:durableId="191315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1E"/>
    <w:rsid w:val="00025F14"/>
    <w:rsid w:val="000565CF"/>
    <w:rsid w:val="0012027E"/>
    <w:rsid w:val="00124ED7"/>
    <w:rsid w:val="00144BC8"/>
    <w:rsid w:val="0016461E"/>
    <w:rsid w:val="00166E2A"/>
    <w:rsid w:val="001977CE"/>
    <w:rsid w:val="001C47D6"/>
    <w:rsid w:val="00212CBD"/>
    <w:rsid w:val="002B0F00"/>
    <w:rsid w:val="002C657D"/>
    <w:rsid w:val="002F6D86"/>
    <w:rsid w:val="003144CC"/>
    <w:rsid w:val="00387D18"/>
    <w:rsid w:val="003F17A0"/>
    <w:rsid w:val="004C4D69"/>
    <w:rsid w:val="00540355"/>
    <w:rsid w:val="005453FB"/>
    <w:rsid w:val="005470D3"/>
    <w:rsid w:val="00564006"/>
    <w:rsid w:val="0057278C"/>
    <w:rsid w:val="00600AC6"/>
    <w:rsid w:val="00613805"/>
    <w:rsid w:val="00621BC6"/>
    <w:rsid w:val="00625469"/>
    <w:rsid w:val="00662D7A"/>
    <w:rsid w:val="006C453D"/>
    <w:rsid w:val="00792C28"/>
    <w:rsid w:val="007D4105"/>
    <w:rsid w:val="008368D5"/>
    <w:rsid w:val="00842DC7"/>
    <w:rsid w:val="00847AA9"/>
    <w:rsid w:val="00875AE0"/>
    <w:rsid w:val="008A620C"/>
    <w:rsid w:val="008F4475"/>
    <w:rsid w:val="009357AD"/>
    <w:rsid w:val="00960D44"/>
    <w:rsid w:val="009E39B0"/>
    <w:rsid w:val="00A452B2"/>
    <w:rsid w:val="00A80F63"/>
    <w:rsid w:val="00AA6070"/>
    <w:rsid w:val="00AB7055"/>
    <w:rsid w:val="00AD4F2B"/>
    <w:rsid w:val="00AD4F6F"/>
    <w:rsid w:val="00B11193"/>
    <w:rsid w:val="00B4302A"/>
    <w:rsid w:val="00B50EC4"/>
    <w:rsid w:val="00B51CBB"/>
    <w:rsid w:val="00C17047"/>
    <w:rsid w:val="00C52609"/>
    <w:rsid w:val="00C84DE1"/>
    <w:rsid w:val="00C85600"/>
    <w:rsid w:val="00CE5D47"/>
    <w:rsid w:val="00D24C8A"/>
    <w:rsid w:val="00D26EB7"/>
    <w:rsid w:val="00D66032"/>
    <w:rsid w:val="00D81F09"/>
    <w:rsid w:val="00DC471E"/>
    <w:rsid w:val="00DC5AB9"/>
    <w:rsid w:val="00DE2BAD"/>
    <w:rsid w:val="00E0345C"/>
    <w:rsid w:val="00E90193"/>
    <w:rsid w:val="00F46CA4"/>
    <w:rsid w:val="00FA0FF7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5BF6B"/>
  <w15:chartTrackingRefBased/>
  <w15:docId w15:val="{6715910E-DC2A-4C56-8B23-A42C9211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00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6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6461E"/>
  </w:style>
  <w:style w:type="paragraph" w:styleId="Footer">
    <w:name w:val="footer"/>
    <w:basedOn w:val="Normal"/>
    <w:link w:val="FooterChar"/>
    <w:uiPriority w:val="99"/>
    <w:unhideWhenUsed/>
    <w:rsid w:val="0016461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6461E"/>
  </w:style>
  <w:style w:type="table" w:styleId="TableGrid">
    <w:name w:val="Table Grid"/>
    <w:basedOn w:val="TableNormal"/>
    <w:uiPriority w:val="39"/>
    <w:rsid w:val="0016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61E"/>
    <w:rPr>
      <w:color w:val="808080"/>
    </w:rPr>
  </w:style>
  <w:style w:type="character" w:customStyle="1" w:styleId="underlinedDate">
    <w:name w:val="underlinedDate"/>
    <w:basedOn w:val="DefaultParagraphFont"/>
    <w:uiPriority w:val="1"/>
    <w:rsid w:val="0016461E"/>
    <w:rPr>
      <w:rFonts w:ascii="Arial" w:hAnsi="Arial"/>
      <w:sz w:val="22"/>
      <w:u w:val="single"/>
    </w:rPr>
  </w:style>
  <w:style w:type="paragraph" w:styleId="ListParagraph">
    <w:name w:val="List Paragraph"/>
    <w:basedOn w:val="Normal"/>
    <w:uiPriority w:val="34"/>
    <w:qFormat/>
    <w:rsid w:val="001C47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385A290DB34DD8ACD36C4541252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CB556-7FBA-451E-8FC2-DFE3A12FBEF0}"/>
      </w:docPartPr>
      <w:docPartBody>
        <w:p w:rsidR="009B6D7C" w:rsidRDefault="008E7147" w:rsidP="008E7147">
          <w:pPr>
            <w:pStyle w:val="BE385A290DB34DD8ACD36C454125288E32"/>
          </w:pPr>
          <w:r w:rsidRPr="00792C28">
            <w:rPr>
              <w:rStyle w:val="PlaceholderText"/>
              <w:rFonts w:cs="Arial"/>
              <w:sz w:val="20"/>
            </w:rPr>
            <w:t xml:space="preserve">Click here to </w:t>
          </w:r>
          <w:r w:rsidRPr="00B50EC4">
            <w:rPr>
              <w:rStyle w:val="PlaceholderText"/>
              <w:rFonts w:cs="Arial"/>
              <w:sz w:val="20"/>
            </w:rPr>
            <w:t>s</w:t>
          </w:r>
          <w:r w:rsidRPr="008368D5">
            <w:rPr>
              <w:rStyle w:val="PlaceholderText"/>
              <w:rFonts w:cs="Arial"/>
              <w:sz w:val="20"/>
            </w:rPr>
            <w:t>elect School</w:t>
          </w:r>
          <w:r>
            <w:rPr>
              <w:rStyle w:val="PlaceholderText"/>
              <w:rFonts w:cs="Arial"/>
              <w:sz w:val="20"/>
            </w:rPr>
            <w:t>/Service</w:t>
          </w:r>
          <w:r w:rsidRPr="008368D5">
            <w:rPr>
              <w:rStyle w:val="PlaceholderText"/>
              <w:rFonts w:cs="Arial"/>
              <w:sz w:val="20"/>
            </w:rPr>
            <w:t xml:space="preserve"> from Drop Down.</w:t>
          </w:r>
        </w:p>
      </w:docPartBody>
    </w:docPart>
    <w:docPart>
      <w:docPartPr>
        <w:name w:val="5A2A0071BE4A47FABE86DD87D9667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934F-2610-4A70-A823-25307E60E7E7}"/>
      </w:docPartPr>
      <w:docPartBody>
        <w:p w:rsidR="009B6D7C" w:rsidRDefault="008E7147" w:rsidP="008E7147">
          <w:pPr>
            <w:pStyle w:val="5A2A0071BE4A47FABE86DD87D966793031"/>
          </w:pPr>
          <w:r w:rsidRPr="008368D5">
            <w:rPr>
              <w:rStyle w:val="PlaceholderText"/>
              <w:rFonts w:cs="Arial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F2"/>
    <w:rsid w:val="002505D2"/>
    <w:rsid w:val="00465F55"/>
    <w:rsid w:val="0048377B"/>
    <w:rsid w:val="005A5DF2"/>
    <w:rsid w:val="008264C6"/>
    <w:rsid w:val="008E7147"/>
    <w:rsid w:val="00901B33"/>
    <w:rsid w:val="009722A7"/>
    <w:rsid w:val="009B6D7C"/>
    <w:rsid w:val="00B679A0"/>
    <w:rsid w:val="00CB7846"/>
    <w:rsid w:val="00F16512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2A7"/>
    <w:rPr>
      <w:color w:val="808080"/>
    </w:rPr>
  </w:style>
  <w:style w:type="paragraph" w:customStyle="1" w:styleId="5A2A0071BE4A47FABE86DD87D966793031">
    <w:name w:val="5A2A0071BE4A47FABE86DD87D966793031"/>
    <w:rsid w:val="008E71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77AA4A365F94952B9803D007F0EAD00">
    <w:name w:val="577AA4A365F94952B9803D007F0EAD00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85A290DB34DD8ACD36C454125288E32">
    <w:name w:val="BE385A290DB34DD8ACD36C454125288E32"/>
    <w:rsid w:val="008E71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14554D13BE4D19B50EAB360BADF52C">
    <w:name w:val="9E14554D13BE4D19B50EAB360BADF52C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EF585AA83481387FFEB7E97C90360">
    <w:name w:val="363EF585AA83481387FFEB7E97C90360"/>
    <w:rsid w:val="008264C6"/>
  </w:style>
  <w:style w:type="paragraph" w:customStyle="1" w:styleId="5ED99838C34243BC8C64B45315925B3D">
    <w:name w:val="5ED99838C34243BC8C64B45315925B3D"/>
    <w:rsid w:val="008264C6"/>
  </w:style>
  <w:style w:type="paragraph" w:customStyle="1" w:styleId="A27E4731DCA94E6AA371C235288EF2DE">
    <w:name w:val="A27E4731DCA94E6AA371C235288EF2DE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E14551826E4E4FB6BB2607E84D44F6">
    <w:name w:val="51E14551826E4E4FB6BB2607E84D44F6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3D0E9AE594E69A19D5A195E6992E9">
    <w:name w:val="C663D0E9AE594E69A19D5A195E6992E9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D313CD13C34CE3BC24F37974BFE90E">
    <w:name w:val="C7D313CD13C34CE3BC24F37974BFE90E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D86B0474B4A55857AB685D3021508">
    <w:name w:val="6C2D86B0474B4A55857AB685D3021508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E249398054D479FC9F0FF82D61ABC">
    <w:name w:val="09CE249398054D479FC9F0FF82D61ABC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FBACBFE2444BB38741DF85744DC671">
    <w:name w:val="3BFBACBFE2444BB38741DF85744DC671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E1BDD868A24E7E87934AF7FAB94D14">
    <w:name w:val="74E1BDD868A24E7E87934AF7FAB94D14"/>
    <w:rsid w:val="009722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93EEEC31284AAD9267D79A4C91E752">
    <w:name w:val="4A93EEEC31284AAD9267D79A4C91E752"/>
    <w:rsid w:val="009722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5" ma:contentTypeDescription="Create a new document." ma:contentTypeScope="" ma:versionID="66fe0b66a2dfd1845c9be7f0284274a0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b2d01cbb2c05f3c01b2056ba46fa86af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Props1.xml><?xml version="1.0" encoding="utf-8"?>
<ds:datastoreItem xmlns:ds="http://schemas.openxmlformats.org/officeDocument/2006/customXml" ds:itemID="{FCE211BE-FCBE-4A0B-A831-88A935C80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C5221-3500-45D1-B331-8E562265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80a29-0c36-4b98-9b2f-b4f4fa0e4388"/>
    <ds:schemaRef ds:uri="55cc14a1-6787-4ed0-9c3c-2d01ff555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26123-538A-480F-A983-38D3D4D624B1}">
  <ds:schemaRefs>
    <ds:schemaRef ds:uri="http://schemas.microsoft.com/office/2006/metadata/properties"/>
    <ds:schemaRef ds:uri="http://schemas.microsoft.com/office/infopath/2007/PartnerControls"/>
    <ds:schemaRef ds:uri="55cc14a1-6787-4ed0-9c3c-2d01ff555627"/>
    <ds:schemaRef ds:uri="5f580a29-0c36-4b98-9b2f-b4f4fa0e43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511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Marsden</dc:creator>
  <cp:keywords/>
  <dc:description/>
  <cp:lastModifiedBy>Michelle Lovett</cp:lastModifiedBy>
  <cp:revision>2</cp:revision>
  <cp:lastPrinted>2017-04-25T10:28:00Z</cp:lastPrinted>
  <dcterms:created xsi:type="dcterms:W3CDTF">2026-02-04T16:05:00Z</dcterms:created>
  <dcterms:modified xsi:type="dcterms:W3CDTF">2026-02-04T16:05:00Z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  <property fmtid="{D5CDD505-2E9C-101B-9397-08002B2CF9AE}" pid="3" name="Order">
    <vt:r8>153600</vt:r8>
  </property>
  <property fmtid="{D5CDD505-2E9C-101B-9397-08002B2CF9AE}" pid="4" name="MediaServiceImageTags">
    <vt:lpwstr/>
  </property>
</Properties>
</file>