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462D" w14:textId="77777777" w:rsidR="00677DFA" w:rsidRDefault="00677DFA" w:rsidP="00677DFA">
      <w:pPr>
        <w:outlineLvl w:val="0"/>
        <w:rPr>
          <w:rFonts w:ascii="Arial" w:hAnsi="Arial" w:cs="Arial"/>
          <w:b/>
          <w:color w:val="0F4761" w:themeColor="accent1" w:themeShade="BF"/>
        </w:rPr>
      </w:pPr>
    </w:p>
    <w:p w14:paraId="7608EEA8" w14:textId="7D0866C7" w:rsidR="00677DFA" w:rsidRPr="005F7A0A" w:rsidRDefault="00677DFA" w:rsidP="00677DFA">
      <w:pPr>
        <w:outlineLvl w:val="0"/>
        <w:rPr>
          <w:rFonts w:ascii="Arial" w:hAnsi="Arial" w:cs="Arial"/>
          <w:b/>
          <w:color w:val="002060"/>
        </w:rPr>
      </w:pPr>
      <w:r w:rsidRPr="00A1525E">
        <w:rPr>
          <w:rFonts w:ascii="Arial" w:hAnsi="Arial" w:cs="Arial"/>
          <w:b/>
          <w:noProof/>
          <w:color w:val="0F4761" w:themeColor="accent1" w:themeShade="BF"/>
          <w:sz w:val="22"/>
          <w:szCs w:val="22"/>
          <w:shd w:val="clear" w:color="auto" w:fill="E6E6E6"/>
        </w:rPr>
        <mc:AlternateContent>
          <mc:Choice Requires="wps">
            <w:drawing>
              <wp:anchor distT="0" distB="0" distL="114300" distR="114300" simplePos="0" relativeHeight="251661312" behindDoc="0" locked="0" layoutInCell="1" allowOverlap="1" wp14:anchorId="5BE7822B" wp14:editId="5B799EA2">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BE7822B"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E209C0" w:rsidRPr="00A1525E">
        <w:rPr>
          <w:rFonts w:ascii="Arial" w:hAnsi="Arial" w:cs="Arial"/>
          <w:b/>
          <w:color w:val="0F4761" w:themeColor="accent1" w:themeShade="BF"/>
          <w:sz w:val="22"/>
          <w:szCs w:val="22"/>
        </w:rPr>
        <w:t xml:space="preserve">Part-time Hourly Paid </w:t>
      </w:r>
      <w:r w:rsidR="00385FC5">
        <w:rPr>
          <w:rFonts w:ascii="Arial" w:hAnsi="Arial" w:cs="Arial"/>
          <w:b/>
          <w:color w:val="0F4761" w:themeColor="accent1" w:themeShade="BF"/>
          <w:sz w:val="22"/>
          <w:szCs w:val="22"/>
        </w:rPr>
        <w:t>Academic</w:t>
      </w:r>
    </w:p>
    <w:p w14:paraId="4FB899B8" w14:textId="77777777" w:rsidR="00677DFA" w:rsidRPr="005F7A0A" w:rsidRDefault="00677DFA" w:rsidP="00677DFA">
      <w:pPr>
        <w:outlineLvl w:val="0"/>
        <w:rPr>
          <w:rFonts w:ascii="Arial" w:hAnsi="Arial" w:cs="Arial"/>
          <w:b/>
          <w:color w:val="002060"/>
        </w:rPr>
      </w:pPr>
    </w:p>
    <w:p w14:paraId="77EDF6E4" w14:textId="77777777" w:rsidR="00677DFA" w:rsidRPr="00241E9E" w:rsidRDefault="00677DFA" w:rsidP="00677DFA">
      <w:pPr>
        <w:outlineLvl w:val="0"/>
        <w:rPr>
          <w:rFonts w:ascii="Arial" w:hAnsi="Arial" w:cs="Arial"/>
          <w:b/>
          <w:color w:val="0F4761" w:themeColor="accent1" w:themeShade="BF"/>
          <w:sz w:val="22"/>
          <w:szCs w:val="22"/>
        </w:rPr>
      </w:pPr>
      <w:r w:rsidRPr="00241E9E">
        <w:rPr>
          <w:rFonts w:ascii="Arial" w:hAnsi="Arial" w:cs="Arial"/>
          <w:b/>
          <w:color w:val="0F4761" w:themeColor="accent1" w:themeShade="BF"/>
          <w:sz w:val="22"/>
          <w:szCs w:val="22"/>
        </w:rPr>
        <w:t>STATEMENT OF PARTICULARS</w:t>
      </w:r>
    </w:p>
    <w:p w14:paraId="7F257ADE" w14:textId="77777777" w:rsidR="00677DFA" w:rsidRPr="00241E9E" w:rsidRDefault="00677DFA" w:rsidP="00677DFA">
      <w:pPr>
        <w:rPr>
          <w:rFonts w:ascii="Arial" w:hAnsi="Arial" w:cs="Arial"/>
          <w:color w:val="002060"/>
          <w:sz w:val="22"/>
          <w:szCs w:val="22"/>
        </w:rPr>
      </w:pPr>
    </w:p>
    <w:p w14:paraId="4C853650" w14:textId="79FE967B" w:rsidR="00737A77" w:rsidRPr="00241E9E" w:rsidRDefault="00737A77">
      <w:pPr>
        <w:rPr>
          <w:rFonts w:ascii="Arial" w:hAnsi="Arial" w:cs="Arial"/>
          <w:sz w:val="22"/>
          <w:szCs w:val="22"/>
        </w:rPr>
      </w:pPr>
    </w:p>
    <w:p w14:paraId="28080520" w14:textId="77777777" w:rsidR="00AA0804" w:rsidRPr="00AA7947" w:rsidRDefault="00AA0804" w:rsidP="00AA0804">
      <w:pPr>
        <w:outlineLvl w:val="0"/>
        <w:rPr>
          <w:rFonts w:ascii="Arial" w:hAnsi="Arial" w:cs="Arial"/>
          <w:color w:val="0F4761" w:themeColor="accent1" w:themeShade="BF"/>
          <w:sz w:val="22"/>
          <w:szCs w:val="22"/>
        </w:rPr>
      </w:pPr>
      <w:r w:rsidRPr="00AA7947">
        <w:rPr>
          <w:rFonts w:ascii="Arial" w:hAnsi="Arial" w:cs="Arial"/>
          <w:color w:val="0F4761" w:themeColor="accent1" w:themeShade="BF"/>
          <w:sz w:val="22"/>
          <w:szCs w:val="22"/>
        </w:rPr>
        <w:t>THE UNIVE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SITY OF HUDDE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SFIELD</w:t>
      </w:r>
    </w:p>
    <w:p w14:paraId="56B96AC7" w14:textId="77777777" w:rsidR="00AA0804" w:rsidRPr="00241E9E" w:rsidRDefault="00AA0804" w:rsidP="00AA0804">
      <w:pPr>
        <w:rPr>
          <w:rFonts w:ascii="Arial" w:hAnsi="Arial" w:cs="Arial"/>
          <w:sz w:val="22"/>
          <w:szCs w:val="22"/>
        </w:rPr>
      </w:pPr>
    </w:p>
    <w:p w14:paraId="22423015" w14:textId="77777777" w:rsidR="00AA0804" w:rsidRPr="00AA7947" w:rsidRDefault="00AA0804" w:rsidP="00AA7947">
      <w:pPr>
        <w:pStyle w:val="newcontractheader"/>
      </w:pPr>
      <w:r w:rsidRPr="00AA7947">
        <w:t>1</w:t>
      </w:r>
      <w:r w:rsidRPr="00AA7947">
        <w:tab/>
      </w:r>
      <w:r w:rsidRPr="006612E6">
        <w:rPr>
          <w:u w:val="single"/>
        </w:rPr>
        <w:t>THE EMPLOYE</w:t>
      </w:r>
      <w:smartTag w:uri="urn:schemas-microsoft-com:office:smarttags" w:element="PersonName">
        <w:r w:rsidRPr="006612E6">
          <w:rPr>
            <w:u w:val="single"/>
          </w:rPr>
          <w:t>R</w:t>
        </w:r>
      </w:smartTag>
    </w:p>
    <w:p w14:paraId="603B5CA9" w14:textId="77777777" w:rsidR="00AA0804" w:rsidRPr="00AB71A5" w:rsidRDefault="00AA0804" w:rsidP="00AB71A5">
      <w:pPr>
        <w:pStyle w:val="newcontractnumbpara"/>
      </w:pPr>
      <w:r w:rsidRPr="00AB71A5">
        <w:t>1.1</w:t>
      </w:r>
      <w:r w:rsidRPr="00AB71A5">
        <w:tab/>
        <w:t>The Unive</w:t>
      </w:r>
      <w:smartTag w:uri="urn:schemas-microsoft-com:office:smarttags" w:element="PersonName">
        <w:r w:rsidRPr="00AB71A5">
          <w:t>r</w:t>
        </w:r>
      </w:smartTag>
      <w:r w:rsidRPr="00AB71A5">
        <w:t>sity of Hudde</w:t>
      </w:r>
      <w:smartTag w:uri="urn:schemas-microsoft-com:office:smarttags" w:element="PersonName">
        <w:r w:rsidRPr="00AB71A5">
          <w:t>r</w:t>
        </w:r>
      </w:smartTag>
      <w:r w:rsidRPr="00AB71A5">
        <w:t>sfield (he</w:t>
      </w:r>
      <w:smartTag w:uri="urn:schemas-microsoft-com:office:smarttags" w:element="PersonName">
        <w:r w:rsidRPr="00AB71A5">
          <w:t>r</w:t>
        </w:r>
      </w:smartTag>
      <w:r w:rsidRPr="00AB71A5">
        <w:t>eafte</w:t>
      </w:r>
      <w:smartTag w:uri="urn:schemas-microsoft-com:office:smarttags" w:element="PersonName">
        <w:r w:rsidRPr="00AB71A5">
          <w:t>r</w:t>
        </w:r>
      </w:smartTag>
      <w:r w:rsidRPr="00AB71A5">
        <w:t xml:space="preserve"> </w:t>
      </w:r>
      <w:smartTag w:uri="urn:schemas-microsoft-com:office:smarttags" w:element="PersonName">
        <w:r w:rsidRPr="00AB71A5">
          <w:t>r</w:t>
        </w:r>
      </w:smartTag>
      <w:r w:rsidRPr="00AB71A5">
        <w:t>efe</w:t>
      </w:r>
      <w:smartTag w:uri="urn:schemas-microsoft-com:office:smarttags" w:element="PersonName">
        <w:r w:rsidRPr="00AB71A5">
          <w:t>r</w:t>
        </w:r>
      </w:smartTag>
      <w:smartTag w:uri="urn:schemas-microsoft-com:office:smarttags" w:element="PersonName">
        <w:r w:rsidRPr="00AB71A5">
          <w:t>r</w:t>
        </w:r>
      </w:smartTag>
      <w:r w:rsidRPr="00AB71A5">
        <w:t>ed to as 'the Unive</w:t>
      </w:r>
      <w:smartTag w:uri="urn:schemas-microsoft-com:office:smarttags" w:element="PersonName">
        <w:r w:rsidRPr="00AB71A5">
          <w:t>r</w:t>
        </w:r>
      </w:smartTag>
      <w:r w:rsidRPr="00AB71A5">
        <w:t>sity').</w:t>
      </w:r>
    </w:p>
    <w:p w14:paraId="6A81860C" w14:textId="02EDD00C" w:rsidR="00AA0804" w:rsidRPr="00241E9E" w:rsidRDefault="006612E6" w:rsidP="006612E6">
      <w:pPr>
        <w:pStyle w:val="newcontractheader"/>
      </w:pPr>
      <w:r>
        <w:t>2</w:t>
      </w:r>
      <w:r w:rsidR="00AA0804" w:rsidRPr="00241E9E">
        <w:tab/>
      </w:r>
      <w:r w:rsidR="00AA0804" w:rsidRPr="006612E6">
        <w:rPr>
          <w:u w:val="single"/>
        </w:rPr>
        <w:t>DATE OF Statement of particulars</w:t>
      </w:r>
    </w:p>
    <w:p w14:paraId="06006E0D" w14:textId="01B0FC50" w:rsidR="00AA0804" w:rsidRPr="00241E9E" w:rsidRDefault="006612E6" w:rsidP="00AB71A5">
      <w:pPr>
        <w:pStyle w:val="newcontractnumbpara"/>
      </w:pPr>
      <w:r>
        <w:t>2</w:t>
      </w:r>
      <w:r w:rsidR="00AA0804" w:rsidRPr="00241E9E">
        <w:t>.1</w:t>
      </w:r>
      <w:r w:rsidR="00AA0804" w:rsidRPr="00241E9E">
        <w:tab/>
      </w:r>
      <w:r w:rsidR="009A0A3B" w:rsidRPr="009A0A3B">
        <w:t xml:space="preserve">This Statement of </w:t>
      </w:r>
      <w:r w:rsidR="009A0A3B" w:rsidRPr="009A77B0">
        <w:t xml:space="preserve">Particulars </w:t>
      </w:r>
      <w:r w:rsidR="009A0A3B" w:rsidRPr="009A0A3B">
        <w:t>is dated as per the date of the email you have received confirming your employment.</w:t>
      </w:r>
    </w:p>
    <w:p w14:paraId="598AAD95" w14:textId="202E3F98" w:rsidR="00AA0804" w:rsidRPr="00241E9E" w:rsidRDefault="00E5293C" w:rsidP="00AA7947">
      <w:pPr>
        <w:pStyle w:val="newcontractheader"/>
      </w:pPr>
      <w:r>
        <w:t>3</w:t>
      </w:r>
      <w:r w:rsidR="00AA0804" w:rsidRPr="00241E9E">
        <w:tab/>
      </w:r>
      <w:r w:rsidR="00AA0804" w:rsidRPr="00E5293C">
        <w:rPr>
          <w:u w:val="single"/>
        </w:rPr>
        <w:t>STATUS OF THIS STATEMENT OF PARTICULARS</w:t>
      </w:r>
    </w:p>
    <w:p w14:paraId="38320432" w14:textId="77F224FC" w:rsidR="00AA0804" w:rsidRPr="00241E9E" w:rsidRDefault="00E5293C" w:rsidP="00AB71A5">
      <w:pPr>
        <w:pStyle w:val="newcontractnumbpara"/>
      </w:pPr>
      <w:r>
        <w:t>3</w:t>
      </w:r>
      <w:r w:rsidR="00AA0804" w:rsidRPr="00241E9E">
        <w:t>.1</w:t>
      </w:r>
      <w:r w:rsidR="00AA0804" w:rsidRPr="00241E9E">
        <w:tab/>
        <w:t xml:space="preserve">This Statement of Particulars governs your employment by the University as a casual employee during each Assignment you are engaged on in accordance with clause </w:t>
      </w:r>
      <w:r w:rsidR="00DC157B">
        <w:t>4</w:t>
      </w:r>
      <w:r w:rsidR="00AA0804" w:rsidRPr="00241E9E">
        <w:t xml:space="preserve"> below.  It will be supplemented by an Assignment Form, to be issued in respect of each Assignment you are engaged on in accordance with clause </w:t>
      </w:r>
      <w:r w:rsidR="00694B9E">
        <w:t>4</w:t>
      </w:r>
      <w:r w:rsidR="00AA0804" w:rsidRPr="00241E9E">
        <w:t xml:space="preserve"> below.</w:t>
      </w:r>
    </w:p>
    <w:p w14:paraId="71D7CE8C" w14:textId="5286BAC6" w:rsidR="00AA0804" w:rsidRPr="00241E9E" w:rsidRDefault="00694B9E" w:rsidP="00AA7947">
      <w:pPr>
        <w:pStyle w:val="newcontractheader"/>
      </w:pPr>
      <w:r>
        <w:t>4</w:t>
      </w:r>
      <w:r w:rsidR="00AA0804" w:rsidRPr="00241E9E">
        <w:tab/>
      </w:r>
      <w:r w:rsidR="00AA0804" w:rsidRPr="00B41F54">
        <w:rPr>
          <w:u w:val="single"/>
        </w:rPr>
        <w:t>Assignment</w:t>
      </w:r>
    </w:p>
    <w:p w14:paraId="7F1BCFA2" w14:textId="7223F59E" w:rsidR="00AA0804" w:rsidRPr="00241E9E" w:rsidRDefault="00B41F54" w:rsidP="00AA0804">
      <w:pPr>
        <w:pStyle w:val="newcontractpara"/>
        <w:ind w:left="540" w:hanging="540"/>
        <w:rPr>
          <w:rFonts w:ascii="Arial" w:hAnsi="Arial" w:cs="Arial"/>
          <w:sz w:val="22"/>
          <w:szCs w:val="22"/>
        </w:rPr>
      </w:pPr>
      <w:r>
        <w:rPr>
          <w:rFonts w:ascii="Arial" w:hAnsi="Arial" w:cs="Arial"/>
          <w:sz w:val="22"/>
          <w:szCs w:val="22"/>
        </w:rPr>
        <w:t>4</w:t>
      </w:r>
      <w:r w:rsidR="00AA0804" w:rsidRPr="00241E9E">
        <w:rPr>
          <w:rFonts w:ascii="Arial" w:hAnsi="Arial" w:cs="Arial"/>
          <w:sz w:val="22"/>
          <w:szCs w:val="22"/>
        </w:rPr>
        <w:t>.1</w:t>
      </w:r>
      <w:r w:rsidR="00AA0804" w:rsidRPr="00241E9E">
        <w:rPr>
          <w:rFonts w:ascii="Arial" w:hAnsi="Arial" w:cs="Arial"/>
          <w:sz w:val="22"/>
          <w:szCs w:val="22"/>
        </w:rPr>
        <w:tab/>
        <w:t>It is entirely at the discretion of the University whether to offer you work and it is under no obligation to offer you work at any time.  There is no obligation on you to accept an offer of work from the University.</w:t>
      </w:r>
    </w:p>
    <w:p w14:paraId="68F986F0" w14:textId="5B4A3DD5" w:rsidR="00AA0804" w:rsidRPr="00241E9E" w:rsidRDefault="00B41F54" w:rsidP="00AB71A5">
      <w:pPr>
        <w:pStyle w:val="newcontractnumbpara"/>
      </w:pPr>
      <w:r>
        <w:t>4</w:t>
      </w:r>
      <w:r w:rsidR="00AA0804" w:rsidRPr="00241E9E">
        <w:t>.2</w:t>
      </w:r>
      <w:r w:rsidR="00AA0804" w:rsidRPr="00241E9E">
        <w:tab/>
        <w:t>Each offer of work from the University which you accept shall be treated as an entirely separate and severable engagement (hereafter referred to as an "Assignment").</w:t>
      </w:r>
    </w:p>
    <w:p w14:paraId="47BAA697" w14:textId="21F4A8F8" w:rsidR="00AA0804" w:rsidRPr="00241E9E" w:rsidRDefault="00B41F54" w:rsidP="00AB71A5">
      <w:pPr>
        <w:pStyle w:val="newcontractnumbpara"/>
      </w:pPr>
      <w:r>
        <w:t>4</w:t>
      </w:r>
      <w:r w:rsidR="00AA0804" w:rsidRPr="00241E9E">
        <w:t>.3</w:t>
      </w:r>
      <w:r w:rsidR="00AA0804" w:rsidRPr="00241E9E">
        <w:tab/>
        <w:t>The terms of this Statement of Particulars shall apply to each Assignment, along with the Assignment Form issued at the start of each Assignment.</w:t>
      </w:r>
    </w:p>
    <w:p w14:paraId="5E95BCEE" w14:textId="7BCC3D5B" w:rsidR="00AA0804" w:rsidRPr="00241E9E" w:rsidRDefault="004644BF" w:rsidP="00AB71A5">
      <w:pPr>
        <w:pStyle w:val="newcontractnumbpara"/>
      </w:pPr>
      <w:r>
        <w:t>4</w:t>
      </w:r>
      <w:r w:rsidR="00AA0804" w:rsidRPr="00241E9E">
        <w:t>.4</w:t>
      </w:r>
      <w:r w:rsidR="00AA0804" w:rsidRPr="00241E9E">
        <w:tab/>
        <w:t>There shall be no relationship between the parties after the end of one Assignment and before the start of any subsequent Assignment.  You shall have no continuity of employment with the University between Assignments. However, as the hourly rate paid to you includes an element to reflect required preparation and marking, you are expected to undertake these which are associated with the teaching you have delivered. If you are engaged on more than one Assignment at any one time, then you will have continuity of employment during the term of such overlapping Assignments.  By way of example, if you are engaged on an Assignment from 1 January to 1 March, and then a further Assignment from 1 February to 1 June, you will have continuous service from 1 January to 1 June and your employment will terminate on 1 June.</w:t>
      </w:r>
    </w:p>
    <w:p w14:paraId="317DDAA4" w14:textId="66A3005D" w:rsidR="00AA0804" w:rsidRPr="00241E9E" w:rsidRDefault="004644BF" w:rsidP="00AB71A5">
      <w:pPr>
        <w:pStyle w:val="newcontractnumbpara"/>
      </w:pPr>
      <w:r>
        <w:t>4</w:t>
      </w:r>
      <w:r w:rsidR="00AA0804" w:rsidRPr="00241E9E">
        <w:t>.5</w:t>
      </w:r>
      <w:r w:rsidR="00AA0804" w:rsidRPr="00241E9E">
        <w:tab/>
        <w:t>The fact that the University has offered you work, or offers you work more than once, shall not be regarded as establishing an entitlement to regular work or conferring continuity of employment between Assignments.</w:t>
      </w:r>
    </w:p>
    <w:p w14:paraId="443999CC" w14:textId="3BC729BC" w:rsidR="00AA0804" w:rsidRPr="00241E9E" w:rsidRDefault="00EB0074" w:rsidP="00AB71A5">
      <w:pPr>
        <w:pStyle w:val="newcontractnumbpara"/>
      </w:pPr>
      <w:r>
        <w:t>4</w:t>
      </w:r>
      <w:r w:rsidR="00AA0804" w:rsidRPr="00241E9E">
        <w:t>.6</w:t>
      </w:r>
      <w:r w:rsidR="00AA0804" w:rsidRPr="00241E9E">
        <w:tab/>
        <w:t>No service with the University or other employer prior to the date of this Statement of Particulars shall count towards your continuous service.</w:t>
      </w:r>
    </w:p>
    <w:p w14:paraId="70CE073D" w14:textId="1E0A504E" w:rsidR="00AA0804" w:rsidRPr="00241E9E" w:rsidRDefault="00EB0074" w:rsidP="00AA7947">
      <w:pPr>
        <w:pStyle w:val="newcontractheader"/>
      </w:pPr>
      <w:r>
        <w:t>5</w:t>
      </w:r>
      <w:r w:rsidR="00AA0804" w:rsidRPr="00241E9E">
        <w:tab/>
      </w:r>
      <w:r w:rsidR="00AA0804" w:rsidRPr="009F78CD">
        <w:rPr>
          <w:u w:val="single"/>
        </w:rPr>
        <w:t xml:space="preserve">DUTIES </w:t>
      </w:r>
      <w:smartTag w:uri="urn:schemas-microsoft-com:office:smarttags" w:element="stockticker">
        <w:r w:rsidR="00AA0804" w:rsidRPr="009F78CD">
          <w:rPr>
            <w:u w:val="single"/>
          </w:rPr>
          <w:t>AND</w:t>
        </w:r>
      </w:smartTag>
      <w:r w:rsidR="00AA0804" w:rsidRPr="009F78CD">
        <w:rPr>
          <w:u w:val="single"/>
        </w:rPr>
        <w:t xml:space="preserve"> HOU</w:t>
      </w:r>
      <w:smartTag w:uri="urn:schemas-microsoft-com:office:smarttags" w:element="PersonName">
        <w:r w:rsidR="00AA0804" w:rsidRPr="009F78CD">
          <w:rPr>
            <w:u w:val="single"/>
          </w:rPr>
          <w:t>R</w:t>
        </w:r>
      </w:smartTag>
      <w:r w:rsidR="00AA0804" w:rsidRPr="009F78CD">
        <w:rPr>
          <w:u w:val="single"/>
        </w:rPr>
        <w:t xml:space="preserve">S OF </w:t>
      </w:r>
      <w:smartTag w:uri="urn:schemas-microsoft-com:office:smarttags" w:element="stockticker">
        <w:r w:rsidR="00AA0804" w:rsidRPr="009F78CD">
          <w:rPr>
            <w:u w:val="single"/>
          </w:rPr>
          <w:t>WO</w:t>
        </w:r>
        <w:smartTag w:uri="urn:schemas-microsoft-com:office:smarttags" w:element="PersonName">
          <w:r w:rsidR="00AA0804" w:rsidRPr="009F78CD">
            <w:rPr>
              <w:u w:val="single"/>
            </w:rPr>
            <w:t>R</w:t>
          </w:r>
        </w:smartTag>
        <w:r w:rsidR="00AA0804" w:rsidRPr="009F78CD">
          <w:rPr>
            <w:u w:val="single"/>
          </w:rPr>
          <w:t>K</w:t>
        </w:r>
      </w:smartTag>
      <w:r w:rsidR="00AA0804" w:rsidRPr="00241E9E">
        <w:t xml:space="preserve"> </w:t>
      </w:r>
    </w:p>
    <w:p w14:paraId="2AF8B116" w14:textId="75727DC4" w:rsidR="00AA0804" w:rsidRPr="00241E9E" w:rsidRDefault="00EB0074" w:rsidP="00AB71A5">
      <w:pPr>
        <w:pStyle w:val="newcontractnumbpara"/>
      </w:pPr>
      <w:r>
        <w:t>5</w:t>
      </w:r>
      <w:r w:rsidR="00AA0804" w:rsidRPr="00241E9E">
        <w:t>.1</w:t>
      </w:r>
      <w:r w:rsidR="00AA0804" w:rsidRPr="00241E9E">
        <w:tab/>
        <w:t xml:space="preserve">During each Assignment you shall be employed as a Part Time Hourly Paid Academic at the University.   Your duties can include teaching and other related duties including tutorial guidance, preparation and marking, including examinations. Where this is </w:t>
      </w:r>
      <w:r w:rsidR="00AA0804" w:rsidRPr="00241E9E">
        <w:lastRenderedPageBreak/>
        <w:t>required it would normally be undertaken outside of the teaching dates notified to you on your Assignment.</w:t>
      </w:r>
    </w:p>
    <w:p w14:paraId="21AE71A2" w14:textId="4BB5116C" w:rsidR="00AA0804" w:rsidRPr="00241E9E" w:rsidRDefault="00385FC5" w:rsidP="00AB71A5">
      <w:pPr>
        <w:pStyle w:val="newcontractnumbpara"/>
      </w:pPr>
      <w:r>
        <w:t>5</w:t>
      </w:r>
      <w:r w:rsidR="00AA0804" w:rsidRPr="00241E9E">
        <w:t>.2</w:t>
      </w:r>
      <w:r w:rsidR="00AA0804" w:rsidRPr="00241E9E">
        <w:tab/>
        <w:t>Requirements for academic and other related duties will be identified by the Dean of School (or appropriate manager) and notified to you in an Assignment Form issued at the start of each Assignment.  Any dispute over duties or hours, if not resolved in the first instance either between you and the appropriate manager or between you and your Dean of School, should be addressed through the Grievance Procedure.</w:t>
      </w:r>
    </w:p>
    <w:p w14:paraId="3C4A291F" w14:textId="6E85359D" w:rsidR="00AA0804" w:rsidRPr="00241E9E" w:rsidRDefault="00847921" w:rsidP="00AA7947">
      <w:pPr>
        <w:pStyle w:val="newcontractheader"/>
      </w:pPr>
      <w:r>
        <w:rPr>
          <w:rStyle w:val="newcontractnumbparaChar"/>
        </w:rPr>
        <w:t>6</w:t>
      </w:r>
      <w:r w:rsidR="00AA0804" w:rsidRPr="00241E9E">
        <w:rPr>
          <w:rStyle w:val="newcontractnumbparaChar"/>
        </w:rPr>
        <w:tab/>
      </w:r>
      <w:r w:rsidR="00AA0804" w:rsidRPr="009F78CD">
        <w:rPr>
          <w:u w:val="single"/>
        </w:rPr>
        <w:t>INITIAL LOCATION</w:t>
      </w:r>
    </w:p>
    <w:p w14:paraId="041858DE" w14:textId="08F7EDB5" w:rsidR="00AA0804" w:rsidRPr="00241E9E" w:rsidRDefault="00847921" w:rsidP="00AB71A5">
      <w:pPr>
        <w:pStyle w:val="newcontractnumbpara"/>
      </w:pPr>
      <w:r>
        <w:t>6</w:t>
      </w:r>
      <w:r w:rsidR="00AA0804" w:rsidRPr="00241E9E">
        <w:t>.1</w:t>
      </w:r>
      <w:r w:rsidR="00AA0804" w:rsidRPr="00241E9E">
        <w:tab/>
        <w:t>The location of the post in the fi</w:t>
      </w:r>
      <w:smartTag w:uri="urn:schemas-microsoft-com:office:smarttags" w:element="PersonName">
        <w:r w:rsidR="00AA0804" w:rsidRPr="00241E9E">
          <w:t>r</w:t>
        </w:r>
      </w:smartTag>
      <w:r w:rsidR="00AA0804" w:rsidRPr="00241E9E">
        <w:t xml:space="preserve">st instance is the Queensgate campus. You may be </w:t>
      </w:r>
      <w:smartTag w:uri="urn:schemas-microsoft-com:office:smarttags" w:element="PersonName">
        <w:r w:rsidR="00AA0804" w:rsidRPr="00241E9E">
          <w:t>r</w:t>
        </w:r>
      </w:smartTag>
      <w:r w:rsidR="00AA0804" w:rsidRPr="00241E9E">
        <w:t>equi</w:t>
      </w:r>
      <w:smartTag w:uri="urn:schemas-microsoft-com:office:smarttags" w:element="PersonName">
        <w:r w:rsidR="00AA0804" w:rsidRPr="00241E9E">
          <w:t>r</w:t>
        </w:r>
      </w:smartTag>
      <w:r w:rsidR="00AA0804" w:rsidRPr="00241E9E">
        <w:t>ed to wo</w:t>
      </w:r>
      <w:smartTag w:uri="urn:schemas-microsoft-com:office:smarttags" w:element="PersonName">
        <w:r w:rsidR="00AA0804" w:rsidRPr="00241E9E">
          <w:t>r</w:t>
        </w:r>
      </w:smartTag>
      <w:r w:rsidR="00AA0804" w:rsidRPr="00241E9E">
        <w:t>k at any p</w:t>
      </w:r>
      <w:smartTag w:uri="urn:schemas-microsoft-com:office:smarttags" w:element="PersonName">
        <w:r w:rsidR="00AA0804" w:rsidRPr="00241E9E">
          <w:t>r</w:t>
        </w:r>
      </w:smartTag>
      <w:r w:rsidR="00AA0804" w:rsidRPr="00241E9E">
        <w:t>emises which the Unive</w:t>
      </w:r>
      <w:smartTag w:uri="urn:schemas-microsoft-com:office:smarttags" w:element="PersonName">
        <w:r w:rsidR="00AA0804" w:rsidRPr="00241E9E">
          <w:t>r</w:t>
        </w:r>
      </w:smartTag>
      <w:r w:rsidR="00AA0804" w:rsidRPr="00241E9E">
        <w:t>sity cu</w:t>
      </w:r>
      <w:smartTag w:uri="urn:schemas-microsoft-com:office:smarttags" w:element="PersonName">
        <w:r w:rsidR="00AA0804" w:rsidRPr="00241E9E">
          <w:t>r</w:t>
        </w:r>
      </w:smartTag>
      <w:smartTag w:uri="urn:schemas-microsoft-com:office:smarttags" w:element="PersonName">
        <w:r w:rsidR="00AA0804" w:rsidRPr="00241E9E">
          <w:t>r</w:t>
        </w:r>
      </w:smartTag>
      <w:r w:rsidR="00AA0804" w:rsidRPr="00241E9E">
        <w:t>ently has o</w:t>
      </w:r>
      <w:smartTag w:uri="urn:schemas-microsoft-com:office:smarttags" w:element="PersonName">
        <w:r w:rsidR="00AA0804" w:rsidRPr="00241E9E">
          <w:t>r</w:t>
        </w:r>
      </w:smartTag>
      <w:r w:rsidR="00AA0804" w:rsidRPr="00241E9E">
        <w:t xml:space="preserve"> may subsequently acqui</w:t>
      </w:r>
      <w:smartTag w:uri="urn:schemas-microsoft-com:office:smarttags" w:element="PersonName">
        <w:r w:rsidR="00AA0804" w:rsidRPr="00241E9E">
          <w:t>r</w:t>
        </w:r>
      </w:smartTag>
      <w:r w:rsidR="00AA0804" w:rsidRPr="00241E9E">
        <w:t>e.</w:t>
      </w:r>
    </w:p>
    <w:p w14:paraId="3515DE84" w14:textId="497305C0" w:rsidR="00AA0804" w:rsidRPr="00241E9E" w:rsidRDefault="00847921" w:rsidP="00AB71A5">
      <w:pPr>
        <w:pStyle w:val="newcontractnumbpara"/>
      </w:pPr>
      <w:r>
        <w:t>6</w:t>
      </w:r>
      <w:r w:rsidR="00AA0804" w:rsidRPr="00241E9E">
        <w:t>.2</w:t>
      </w:r>
      <w:r w:rsidR="00AA0804" w:rsidRPr="00241E9E">
        <w:tab/>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23064BB1" w14:textId="021005D0" w:rsidR="00AA0804" w:rsidRPr="00241E9E" w:rsidRDefault="003946CF" w:rsidP="00AA7947">
      <w:pPr>
        <w:pStyle w:val="newcontractheader"/>
      </w:pPr>
      <w:r>
        <w:t>7</w:t>
      </w:r>
      <w:r w:rsidR="00AA0804" w:rsidRPr="00241E9E">
        <w:tab/>
      </w:r>
      <w:smartTag w:uri="urn:schemas-microsoft-com:office:smarttags" w:element="PersonName">
        <w:r w:rsidR="00AA0804" w:rsidRPr="009F78CD">
          <w:rPr>
            <w:u w:val="single"/>
          </w:rPr>
          <w:t>R</w:t>
        </w:r>
      </w:smartTag>
      <w:r w:rsidR="00AA0804" w:rsidRPr="009F78CD">
        <w:rPr>
          <w:u w:val="single"/>
        </w:rPr>
        <w:t>EMUNE</w:t>
      </w:r>
      <w:smartTag w:uri="urn:schemas-microsoft-com:office:smarttags" w:element="PersonName">
        <w:r w:rsidR="00AA0804" w:rsidRPr="009F78CD">
          <w:rPr>
            <w:u w:val="single"/>
          </w:rPr>
          <w:t>R</w:t>
        </w:r>
      </w:smartTag>
      <w:r w:rsidR="00AA0804" w:rsidRPr="009F78CD">
        <w:rPr>
          <w:u w:val="single"/>
        </w:rPr>
        <w:t>ATION</w:t>
      </w:r>
    </w:p>
    <w:p w14:paraId="439281B1" w14:textId="238FC274" w:rsidR="00AA0804" w:rsidRPr="00241E9E" w:rsidRDefault="003946CF" w:rsidP="00AB71A5">
      <w:pPr>
        <w:pStyle w:val="newcontractnumbpara"/>
      </w:pPr>
      <w:r>
        <w:t>7</w:t>
      </w:r>
      <w:r w:rsidR="00AA0804" w:rsidRPr="00241E9E">
        <w:t>.1</w:t>
      </w:r>
      <w:r w:rsidR="00AA0804" w:rsidRPr="00241E9E">
        <w:tab/>
        <w:t xml:space="preserve">During each Assignment you will be paid at </w:t>
      </w:r>
      <w:r w:rsidR="00AA0804" w:rsidRPr="00241E9E">
        <w:rPr>
          <w:noProof/>
        </w:rPr>
        <w:t xml:space="preserve">Grade </w:t>
      </w:r>
      <w:r w:rsidR="00C2278E">
        <w:rPr>
          <w:noProof/>
        </w:rPr>
        <w:t>8</w:t>
      </w:r>
      <w:r w:rsidR="0056560A">
        <w:rPr>
          <w:noProof/>
        </w:rPr>
        <w:t>.  Full payment details can be found on your assignment.</w:t>
      </w:r>
      <w:r w:rsidR="00AA0804" w:rsidRPr="00241E9E">
        <w:t xml:space="preserve"> For each hour of scheduled academic teaching you will be paid at 2.5 times the hourly rate to allow for feedback, marking and preparation which you are obliged to undertake in relation to the teaching you provide within an academic year.  This may be outside of the teaching dates listed on your Assignment. Work only involving second marking, attendance at examination boards or placement observation is paid at the basic hourly rate with no enhancement.</w:t>
      </w:r>
    </w:p>
    <w:p w14:paraId="66864C93" w14:textId="463FCB79" w:rsidR="00AA0804" w:rsidRPr="00241E9E" w:rsidRDefault="00F85935" w:rsidP="00AB71A5">
      <w:pPr>
        <w:pStyle w:val="newcontractnumbpara"/>
      </w:pPr>
      <w:r>
        <w:t>7</w:t>
      </w:r>
      <w:r w:rsidR="00AA0804" w:rsidRPr="00241E9E">
        <w:t>.2</w:t>
      </w:r>
      <w:r w:rsidR="00AA0804" w:rsidRPr="00241E9E">
        <w:tab/>
        <w:t>The basic hourly rate will increase, subject to satisfactory performance of duties, by incremental progression within that Grade on 1</w:t>
      </w:r>
      <w:r w:rsidR="00AA0804" w:rsidRPr="00241E9E">
        <w:rPr>
          <w:vertAlign w:val="superscript"/>
        </w:rPr>
        <w:t>st</w:t>
      </w:r>
      <w:r w:rsidR="00AA0804" w:rsidRPr="00241E9E">
        <w:t xml:space="preserve"> August each year where an Assignment is in force, or on the start date of the first Assignment issued in the academic year, up to a maximum of the scale.  This is on the provision that you have worked a minimum of 24 teaching weeks over the previous two academic years since the last incremental award.  Eligibility for incremental progression will be on an individual basis and will be reflected in Assignments.</w:t>
      </w:r>
    </w:p>
    <w:p w14:paraId="4934851C" w14:textId="0271ED3F" w:rsidR="00AA0804" w:rsidRPr="00241E9E" w:rsidRDefault="007E7C7D" w:rsidP="00AB71A5">
      <w:pPr>
        <w:pStyle w:val="newcontractnumbpara"/>
      </w:pPr>
      <w:r>
        <w:t>7</w:t>
      </w:r>
      <w:r w:rsidR="00AA0804" w:rsidRPr="00241E9E">
        <w:t>.3</w:t>
      </w:r>
      <w:r w:rsidR="00AA0804" w:rsidRPr="00241E9E">
        <w:tab/>
        <w:t>You will be paid by BACS transfer to your bank or building society account at calendar monthly intervals on the 21st of each month, in accordance with the payment cycle in place at the time of each Assignment. No payment is made in periods where you are not teaching and are not engaged on an Assignment.</w:t>
      </w:r>
    </w:p>
    <w:p w14:paraId="7EE3579D" w14:textId="14E4563B" w:rsidR="00AA0804" w:rsidRPr="00241E9E" w:rsidRDefault="007E7C7D" w:rsidP="00AB71A5">
      <w:pPr>
        <w:pStyle w:val="newcontractnumbpara"/>
      </w:pPr>
      <w:r>
        <w:t>7</w:t>
      </w:r>
      <w:r w:rsidR="00AA0804" w:rsidRPr="00241E9E">
        <w:t>.4</w:t>
      </w:r>
      <w:r w:rsidR="00AA0804" w:rsidRPr="00241E9E">
        <w:tab/>
        <w:t>The University will make any necessary deductions from your pay as required by law, and shall be entitled to deduct from your pay, or other payments due to you, any money which you may owe to the University at any time.</w:t>
      </w:r>
    </w:p>
    <w:p w14:paraId="72A51712" w14:textId="2D497A17" w:rsidR="00AA0804" w:rsidRPr="00AB71A5" w:rsidRDefault="00AB71A5" w:rsidP="00AB71A5">
      <w:pPr>
        <w:pStyle w:val="newcontractnumbpara"/>
        <w:rPr>
          <w:color w:val="0F4761" w:themeColor="accent1" w:themeShade="BF"/>
        </w:rPr>
      </w:pPr>
      <w:r w:rsidRPr="00AB71A5">
        <w:rPr>
          <w:color w:val="0F4761" w:themeColor="accent1" w:themeShade="BF"/>
        </w:rPr>
        <w:t>8</w:t>
      </w:r>
      <w:r w:rsidR="00AA0804" w:rsidRPr="00AB71A5">
        <w:rPr>
          <w:color w:val="0F4761" w:themeColor="accent1" w:themeShade="BF"/>
        </w:rPr>
        <w:tab/>
      </w:r>
      <w:r w:rsidR="00AA0804" w:rsidRPr="009F78CD">
        <w:rPr>
          <w:color w:val="0F4761" w:themeColor="accent1" w:themeShade="BF"/>
          <w:u w:val="single"/>
        </w:rPr>
        <w:t>HOLIDAYS</w:t>
      </w:r>
    </w:p>
    <w:p w14:paraId="42730340" w14:textId="6704F010" w:rsidR="00AA0804" w:rsidRPr="00241E9E" w:rsidRDefault="00C4081F" w:rsidP="00AA0804">
      <w:pPr>
        <w:pStyle w:val="newcontractpara"/>
        <w:ind w:left="540" w:hanging="540"/>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.1</w:t>
      </w:r>
      <w:r w:rsidR="00AA0804" w:rsidRPr="00241E9E">
        <w:rPr>
          <w:rFonts w:ascii="Arial" w:hAnsi="Arial" w:cs="Arial"/>
          <w:sz w:val="22"/>
          <w:szCs w:val="22"/>
        </w:rPr>
        <w:tab/>
        <w:t>Full time entitlement to annual leave is 30 days plus 10.5 Statutory and Bank Holiday days.  You will receive 9.35 minutes of annual leave for each hour of teaching delivered and the value of this will be accrued during each Assignment.  Payment for this accrued annual leave will be made in December, April and August.  Annual leave will not accrue when you are not engaged on an Assignment.</w:t>
      </w:r>
    </w:p>
    <w:p w14:paraId="515095E0" w14:textId="4CA6D97E" w:rsidR="00AA0804" w:rsidRPr="00241E9E" w:rsidRDefault="00C4081F" w:rsidP="00AA0804">
      <w:pPr>
        <w:pStyle w:val="newcontractpara"/>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.2</w:t>
      </w:r>
      <w:r w:rsidR="00AA0804" w:rsidRPr="00241E9E">
        <w:rPr>
          <w:rFonts w:ascii="Arial" w:hAnsi="Arial" w:cs="Arial"/>
          <w:sz w:val="22"/>
          <w:szCs w:val="22"/>
        </w:rPr>
        <w:tab/>
        <w:t>The annual leave year commences on 1st September in each year.</w:t>
      </w:r>
    </w:p>
    <w:p w14:paraId="1B92943C" w14:textId="7D49BFF5" w:rsidR="00AA0804" w:rsidRPr="00241E9E" w:rsidRDefault="00C4081F" w:rsidP="00AA7947">
      <w:pPr>
        <w:pStyle w:val="newcontractheader"/>
      </w:pPr>
      <w:r>
        <w:lastRenderedPageBreak/>
        <w:t>9</w:t>
      </w:r>
      <w:r w:rsidR="00AA0804" w:rsidRPr="00241E9E">
        <w:tab/>
      </w:r>
      <w:r w:rsidR="00AA0804" w:rsidRPr="009F78CD">
        <w:rPr>
          <w:u w:val="single"/>
        </w:rPr>
        <w:t>SICKNESS</w:t>
      </w:r>
    </w:p>
    <w:p w14:paraId="614D7DD0" w14:textId="521F9C38" w:rsidR="00AA0804" w:rsidRPr="00241E9E" w:rsidRDefault="00C4081F" w:rsidP="00AB71A5">
      <w:pPr>
        <w:pStyle w:val="newcontractnumbpara"/>
      </w:pPr>
      <w:r>
        <w:t>9</w:t>
      </w:r>
      <w:r w:rsidR="00AA0804" w:rsidRPr="00241E9E">
        <w:t>.1</w:t>
      </w:r>
      <w:r w:rsidR="00AA0804" w:rsidRPr="00241E9E">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74E0815B" w14:textId="2EF51CED" w:rsidR="00AA0804" w:rsidRPr="00241E9E" w:rsidRDefault="00AA0804" w:rsidP="00AA7947">
      <w:pPr>
        <w:pStyle w:val="newcontractheader"/>
      </w:pPr>
      <w:r w:rsidRPr="00241E9E">
        <w:t>1</w:t>
      </w:r>
      <w:r w:rsidR="00AD47F3">
        <w:t>0</w:t>
      </w:r>
      <w:r w:rsidRPr="00241E9E">
        <w:tab/>
      </w:r>
      <w:r w:rsidRPr="009F78CD">
        <w:rPr>
          <w:u w:val="single"/>
        </w:rPr>
        <w:t>MATE</w:t>
      </w:r>
      <w:smartTag w:uri="urn:schemas-microsoft-com:office:smarttags" w:element="PersonName">
        <w:r w:rsidRPr="009F78CD">
          <w:rPr>
            <w:u w:val="single"/>
          </w:rPr>
          <w:t>R</w:t>
        </w:r>
      </w:smartTag>
      <w:r w:rsidRPr="009F78CD">
        <w:rPr>
          <w:u w:val="single"/>
        </w:rPr>
        <w:t>NITY</w:t>
      </w:r>
    </w:p>
    <w:p w14:paraId="63CF765E" w14:textId="740A4CA3" w:rsidR="00AA0804" w:rsidRPr="00241E9E" w:rsidRDefault="00AA0804" w:rsidP="00AB71A5">
      <w:pPr>
        <w:pStyle w:val="newcontractnumbpara"/>
      </w:pPr>
      <w:r w:rsidRPr="00241E9E">
        <w:t>11.1</w:t>
      </w:r>
      <w:r w:rsidRPr="00241E9E">
        <w:tab/>
        <w:t>Information on your contractual and statutory entitlement during the course of any Assignment is available in the Staff Handbook</w:t>
      </w:r>
      <w:r w:rsidR="0013330C">
        <w:t xml:space="preserve"> which can be found on</w:t>
      </w:r>
      <w:r w:rsidRPr="00241E9E">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28FCED29" w14:textId="27E12A13" w:rsidR="00AA0804" w:rsidRPr="00241E9E" w:rsidRDefault="00AA0804" w:rsidP="00AA7947">
      <w:pPr>
        <w:pStyle w:val="newcontractheader"/>
      </w:pPr>
      <w:r w:rsidRPr="00241E9E">
        <w:t>1</w:t>
      </w:r>
      <w:r w:rsidR="007C33A0">
        <w:t>1</w:t>
      </w:r>
      <w:r w:rsidRPr="00241E9E">
        <w:tab/>
      </w:r>
      <w:r w:rsidRPr="009F78CD">
        <w:rPr>
          <w:u w:val="single"/>
        </w:rPr>
        <w:t>PENSION</w:t>
      </w:r>
    </w:p>
    <w:p w14:paraId="0A22FEC9" w14:textId="21E79ECF" w:rsidR="00AA0804" w:rsidRPr="00241E9E" w:rsidRDefault="00AA0804" w:rsidP="00AB71A5">
      <w:pPr>
        <w:pStyle w:val="newcontractnumbpara"/>
      </w:pPr>
      <w:r w:rsidRPr="00241E9E">
        <w:t>1</w:t>
      </w:r>
      <w:r w:rsidR="007C33A0">
        <w:t>1</w:t>
      </w:r>
      <w:r w:rsidRPr="00241E9E">
        <w:t>.1</w:t>
      </w:r>
      <w:r w:rsidRPr="00241E9E">
        <w:tab/>
        <w:t>You will participate in the Teachers' Pension Scheme during the course of an Assignment, subject to the terms and conditions of that scheme from time to time in force. The scheme is cont</w:t>
      </w:r>
      <w:smartTag w:uri="urn:schemas-microsoft-com:office:smarttags" w:element="PersonName">
        <w:r w:rsidRPr="00241E9E">
          <w:t>r</w:t>
        </w:r>
      </w:smartTag>
      <w:r w:rsidRPr="00241E9E">
        <w:t>acted out of the State Second Pension and a cont</w:t>
      </w:r>
      <w:smartTag w:uri="urn:schemas-microsoft-com:office:smarttags" w:element="PersonName">
        <w:r w:rsidRPr="00241E9E">
          <w:t>r</w:t>
        </w:r>
      </w:smartTag>
      <w:r w:rsidRPr="00241E9E">
        <w:t>acting out ce</w:t>
      </w:r>
      <w:smartTag w:uri="urn:schemas-microsoft-com:office:smarttags" w:element="PersonName">
        <w:r w:rsidRPr="00241E9E">
          <w:t>r</w:t>
        </w:r>
      </w:smartTag>
      <w:r w:rsidRPr="00241E9E">
        <w:t xml:space="preserve">tificate is in force.  If you already contribute to Teachers’ Pension Scheme through other full-time employment you are not eligible to make contributions from your earnings from this contract. You are not entitled to participate in the Teachers' Pension Scheme when you are not engaged on an Assignment.  </w:t>
      </w:r>
    </w:p>
    <w:p w14:paraId="7B952408" w14:textId="5C258D52" w:rsidR="00AA0804" w:rsidRPr="00241E9E" w:rsidRDefault="00AA0804" w:rsidP="00AA7947">
      <w:pPr>
        <w:pStyle w:val="newcontractheader"/>
        <w:rPr>
          <w:noProof/>
        </w:rPr>
      </w:pPr>
      <w:r w:rsidRPr="00241E9E">
        <w:rPr>
          <w:noProof/>
        </w:rPr>
        <w:t>1</w:t>
      </w:r>
      <w:r w:rsidR="00214444">
        <w:rPr>
          <w:noProof/>
        </w:rPr>
        <w:t>2</w:t>
      </w:r>
      <w:r w:rsidRPr="00241E9E">
        <w:rPr>
          <w:noProof/>
        </w:rPr>
        <w:tab/>
      </w:r>
      <w:r w:rsidRPr="009F78CD">
        <w:rPr>
          <w:noProof/>
          <w:u w:val="single"/>
        </w:rPr>
        <w:t>DISCIPLINA</w:t>
      </w:r>
      <w:smartTag w:uri="urn:schemas-microsoft-com:office:smarttags" w:element="PersonName">
        <w:r w:rsidRPr="009F78CD">
          <w:rPr>
            <w:noProof/>
            <w:u w:val="single"/>
          </w:rPr>
          <w:t>R</w:t>
        </w:r>
      </w:smartTag>
      <w:r w:rsidRPr="009F78CD">
        <w:rPr>
          <w:noProof/>
          <w:u w:val="single"/>
        </w:rPr>
        <w:t>Y P</w:t>
      </w:r>
      <w:smartTag w:uri="urn:schemas-microsoft-com:office:smarttags" w:element="PersonName">
        <w:r w:rsidRPr="009F78CD">
          <w:rPr>
            <w:noProof/>
            <w:u w:val="single"/>
          </w:rPr>
          <w:t>R</w:t>
        </w:r>
      </w:smartTag>
      <w:r w:rsidRPr="009F78CD">
        <w:rPr>
          <w:noProof/>
          <w:u w:val="single"/>
        </w:rPr>
        <w:t>OCEDU</w:t>
      </w:r>
      <w:smartTag w:uri="urn:schemas-microsoft-com:office:smarttags" w:element="PersonName">
        <w:r w:rsidRPr="009F78CD">
          <w:rPr>
            <w:noProof/>
            <w:u w:val="single"/>
          </w:rPr>
          <w:t>R</w:t>
        </w:r>
      </w:smartTag>
      <w:r w:rsidRPr="009F78CD">
        <w:rPr>
          <w:noProof/>
          <w:u w:val="single"/>
        </w:rPr>
        <w:t>E</w:t>
      </w:r>
    </w:p>
    <w:p w14:paraId="23943DE5" w14:textId="634828D3" w:rsidR="00AA0804" w:rsidRPr="00241E9E" w:rsidRDefault="00AA0804" w:rsidP="00AB71A5">
      <w:pPr>
        <w:pStyle w:val="newcontractnumbpara"/>
      </w:pPr>
      <w:r w:rsidRPr="00241E9E">
        <w:t>1</w:t>
      </w:r>
      <w:r w:rsidR="008177E8">
        <w:t>2</w:t>
      </w:r>
      <w:r w:rsidRPr="00241E9E">
        <w:t>.1</w:t>
      </w:r>
      <w:r w:rsidRPr="00241E9E">
        <w:tab/>
        <w:t>Details of the disciplinary rules and procedures are included in the Staff Handbook which can be found on the Human Resources website.</w:t>
      </w:r>
    </w:p>
    <w:p w14:paraId="09173EC1" w14:textId="14318954" w:rsidR="00AA0804" w:rsidRPr="00241E9E" w:rsidRDefault="00AA0804" w:rsidP="00AA7947">
      <w:pPr>
        <w:pStyle w:val="newcontractheader"/>
      </w:pPr>
      <w:r w:rsidRPr="00241E9E">
        <w:t>1</w:t>
      </w:r>
      <w:r w:rsidR="008177E8">
        <w:t>3</w:t>
      </w:r>
      <w:r w:rsidRPr="00241E9E">
        <w:tab/>
      </w:r>
      <w:r w:rsidRPr="009F78CD">
        <w:rPr>
          <w:u w:val="single"/>
        </w:rPr>
        <w:t>G</w:t>
      </w:r>
      <w:smartTag w:uri="urn:schemas-microsoft-com:office:smarttags" w:element="PersonName">
        <w:r w:rsidRPr="009F78CD">
          <w:rPr>
            <w:u w:val="single"/>
          </w:rPr>
          <w:t>R</w:t>
        </w:r>
      </w:smartTag>
      <w:r w:rsidRPr="009F78CD">
        <w:rPr>
          <w:u w:val="single"/>
        </w:rPr>
        <w:t>IEVANCE P</w:t>
      </w:r>
      <w:smartTag w:uri="urn:schemas-microsoft-com:office:smarttags" w:element="PersonName">
        <w:r w:rsidRPr="009F78CD">
          <w:rPr>
            <w:u w:val="single"/>
          </w:rPr>
          <w:t>R</w:t>
        </w:r>
      </w:smartTag>
      <w:r w:rsidRPr="009F78CD">
        <w:rPr>
          <w:u w:val="single"/>
        </w:rPr>
        <w:t>OCEDU</w:t>
      </w:r>
      <w:smartTag w:uri="urn:schemas-microsoft-com:office:smarttags" w:element="PersonName">
        <w:r w:rsidRPr="009F78CD">
          <w:rPr>
            <w:u w:val="single"/>
          </w:rPr>
          <w:t>R</w:t>
        </w:r>
      </w:smartTag>
      <w:r w:rsidRPr="009F78CD">
        <w:rPr>
          <w:u w:val="single"/>
        </w:rPr>
        <w:t>E</w:t>
      </w:r>
    </w:p>
    <w:p w14:paraId="5BCF2D4E" w14:textId="0CB02F97" w:rsidR="00AA0804" w:rsidRPr="00241E9E" w:rsidRDefault="00AA0804" w:rsidP="00AB71A5">
      <w:pPr>
        <w:pStyle w:val="newcontractnumbpara"/>
      </w:pPr>
      <w:r w:rsidRPr="00241E9E">
        <w:t>1</w:t>
      </w:r>
      <w:r w:rsidR="008177E8">
        <w:t>3</w:t>
      </w:r>
      <w:r w:rsidRPr="00241E9E">
        <w:t>.1</w:t>
      </w:r>
      <w:r w:rsidRPr="00241E9E">
        <w:tab/>
        <w:t>If you have a grievance relating to your employment you are entitled to make use of the Grievance Procedure which is explained in the Staff Handbook which can be found on the Human Resources website.</w:t>
      </w:r>
    </w:p>
    <w:p w14:paraId="3609F635" w14:textId="2EBEE0AF" w:rsidR="00AA0804" w:rsidRPr="00241E9E" w:rsidRDefault="00AA0804" w:rsidP="00AA7947">
      <w:pPr>
        <w:pStyle w:val="newcontractheader"/>
      </w:pPr>
      <w:r w:rsidRPr="00241E9E">
        <w:t>1</w:t>
      </w:r>
      <w:r w:rsidR="008177E8">
        <w:t>4</w:t>
      </w:r>
      <w:r w:rsidRPr="00241E9E">
        <w:rPr>
          <w:i/>
        </w:rPr>
        <w:tab/>
      </w:r>
      <w:r w:rsidRPr="009F78CD">
        <w:rPr>
          <w:u w:val="single"/>
        </w:rPr>
        <w:t>TE</w:t>
      </w:r>
      <w:smartTag w:uri="urn:schemas-microsoft-com:office:smarttags" w:element="PersonName">
        <w:r w:rsidRPr="009F78CD">
          <w:rPr>
            <w:u w:val="single"/>
          </w:rPr>
          <w:t>R</w:t>
        </w:r>
      </w:smartTag>
      <w:r w:rsidRPr="009F78CD">
        <w:rPr>
          <w:u w:val="single"/>
        </w:rPr>
        <w:t>MINATION OF EMPLOYMENT</w:t>
      </w:r>
    </w:p>
    <w:p w14:paraId="3737262C" w14:textId="0053A9BE" w:rsidR="00AA0804" w:rsidRPr="00241E9E" w:rsidRDefault="00AA0804" w:rsidP="00AB71A5">
      <w:pPr>
        <w:pStyle w:val="newcontractnumbpara"/>
      </w:pPr>
      <w:r w:rsidRPr="00241E9E">
        <w:t>1</w:t>
      </w:r>
      <w:r w:rsidR="008177E8">
        <w:t>4</w:t>
      </w:r>
      <w:r w:rsidRPr="00241E9E">
        <w:t>.1</w:t>
      </w:r>
      <w:r w:rsidRPr="00241E9E">
        <w:tab/>
        <w:t>If you no longer wish to be considered for casual work by the University you should inform Human Resources as soon as possible.  Your name will then be removed from the pool of casual staff.</w:t>
      </w:r>
    </w:p>
    <w:p w14:paraId="59C0346F" w14:textId="3023436B" w:rsidR="00AA0804" w:rsidRPr="00241E9E" w:rsidRDefault="00AA0804" w:rsidP="00AB71A5">
      <w:pPr>
        <w:pStyle w:val="newcontractnumbpara"/>
      </w:pPr>
      <w:r w:rsidRPr="00241E9E">
        <w:t>1</w:t>
      </w:r>
      <w:r w:rsidR="008177E8">
        <w:t>4</w:t>
      </w:r>
      <w:r w:rsidRPr="00241E9E">
        <w:t>.2</w:t>
      </w:r>
      <w:r w:rsidRPr="00241E9E">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By way of example, if you are engaged on an Assignment from 1 January to 1 March, and then a further Assignment from 1 February to 1 June, you will have continuous service from 1 January to 1 June and your employment will terminate on 1 June. </w:t>
      </w:r>
    </w:p>
    <w:p w14:paraId="3DA866FB" w14:textId="3FD895AA" w:rsidR="00AA0804" w:rsidRPr="00241E9E" w:rsidRDefault="00AA0804" w:rsidP="00AB71A5">
      <w:pPr>
        <w:pStyle w:val="newcontractnumbpara"/>
      </w:pPr>
      <w:r w:rsidRPr="00241E9E">
        <w:t>1</w:t>
      </w:r>
      <w:r w:rsidR="00A52014">
        <w:t>4</w:t>
      </w:r>
      <w:r w:rsidRPr="00241E9E">
        <w:t>.3</w:t>
      </w:r>
      <w:r w:rsidRPr="00241E9E">
        <w:tab/>
        <w:t xml:space="preserve">The University may terminate your employment during the course of an Assignment without notice if it reasonably considers that you have committed any serious breach of </w:t>
      </w:r>
      <w:r w:rsidRPr="00241E9E">
        <w:lastRenderedPageBreak/>
        <w:t xml:space="preserve">the terms of this Statement of Particulars, any Assignments or committed any act of gross misconduct.  The University may also remove your name from its pool of casual staff in such circumstances. </w:t>
      </w:r>
    </w:p>
    <w:p w14:paraId="0083912A" w14:textId="06781755" w:rsidR="00AA0804" w:rsidRPr="00241E9E" w:rsidRDefault="00AA0804" w:rsidP="00AB71A5">
      <w:pPr>
        <w:pStyle w:val="newcontractnumbpara"/>
      </w:pPr>
      <w:r w:rsidRPr="00241E9E">
        <w:t>1</w:t>
      </w:r>
      <w:r w:rsidR="00266B37">
        <w:t>4</w:t>
      </w:r>
      <w:r w:rsidRPr="00241E9E">
        <w:t>.4</w:t>
      </w:r>
      <w:r w:rsidRPr="00241E9E">
        <w:tab/>
        <w:t xml:space="preserve">Save for the circumstances described in clause 15.3 above, the University may terminate your employment during the course of an Assignment by giving you two </w:t>
      </w:r>
      <w:proofErr w:type="spellStart"/>
      <w:r w:rsidRPr="00241E9E">
        <w:t>weeks notice</w:t>
      </w:r>
      <w:proofErr w:type="spellEnd"/>
      <w:r w:rsidRPr="00241E9E">
        <w:t xml:space="preserve"> in writing.  You may terminate your employment by giving the University two </w:t>
      </w:r>
      <w:proofErr w:type="spellStart"/>
      <w:r w:rsidRPr="00241E9E">
        <w:t>weeks notice</w:t>
      </w:r>
      <w:proofErr w:type="spellEnd"/>
      <w:r w:rsidRPr="00241E9E">
        <w:t xml:space="preserve"> in writing. </w:t>
      </w:r>
    </w:p>
    <w:p w14:paraId="5264B3E6" w14:textId="24783268" w:rsidR="00AA0804" w:rsidRPr="00241E9E" w:rsidRDefault="00AA0804" w:rsidP="00AA7947">
      <w:pPr>
        <w:pStyle w:val="newcontractheader"/>
      </w:pPr>
      <w:r w:rsidRPr="00241E9E">
        <w:t>1</w:t>
      </w:r>
      <w:r w:rsidR="00B47C98">
        <w:t>5</w:t>
      </w:r>
      <w:r w:rsidRPr="00241E9E">
        <w:tab/>
      </w:r>
      <w:r w:rsidRPr="009F78CD">
        <w:rPr>
          <w:u w:val="single"/>
        </w:rPr>
        <w:t>CONFIDENTIAL INFO</w:t>
      </w:r>
      <w:smartTag w:uri="urn:schemas-microsoft-com:office:smarttags" w:element="PersonName">
        <w:r w:rsidRPr="009F78CD">
          <w:rPr>
            <w:u w:val="single"/>
          </w:rPr>
          <w:t>R</w:t>
        </w:r>
      </w:smartTag>
      <w:r w:rsidRPr="009F78CD">
        <w:rPr>
          <w:u w:val="single"/>
        </w:rPr>
        <w:t>MATION</w:t>
      </w:r>
    </w:p>
    <w:p w14:paraId="7C566EDF" w14:textId="5542D3B9" w:rsidR="00AA0804" w:rsidRPr="00241E9E" w:rsidRDefault="00AA0804" w:rsidP="00AB71A5">
      <w:pPr>
        <w:pStyle w:val="newcontractnumbpara"/>
      </w:pPr>
      <w:r w:rsidRPr="00241E9E">
        <w:t>1</w:t>
      </w:r>
      <w:r w:rsidR="00B47C98">
        <w:t>5</w:t>
      </w:r>
      <w:r w:rsidRPr="00241E9E">
        <w:t>.1</w:t>
      </w:r>
      <w:r w:rsidRPr="00241E9E">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1AE85108" w14:textId="3EF05A5B" w:rsidR="00AA0804" w:rsidRPr="00241E9E" w:rsidRDefault="00AA0804" w:rsidP="00AB71A5">
      <w:pPr>
        <w:pStyle w:val="newcontractnumbpara"/>
      </w:pPr>
      <w:r w:rsidRPr="00241E9E">
        <w:t>1</w:t>
      </w:r>
      <w:r w:rsidR="000E232A">
        <w:t>5</w:t>
      </w:r>
      <w:r w:rsidRPr="00241E9E">
        <w:t>.2</w:t>
      </w:r>
      <w:r w:rsidRPr="00241E9E">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5D7968A9" w14:textId="678F8602" w:rsidR="00AA0804" w:rsidRPr="00241E9E" w:rsidRDefault="00AA0804" w:rsidP="00AB71A5">
      <w:pPr>
        <w:pStyle w:val="newcontractnumbpara"/>
      </w:pPr>
      <w:r w:rsidRPr="00241E9E">
        <w:t>1</w:t>
      </w:r>
      <w:r w:rsidR="000E232A">
        <w:t>5</w:t>
      </w:r>
      <w:r w:rsidRPr="00241E9E">
        <w:t>.3</w:t>
      </w:r>
      <w:r w:rsidRPr="00241E9E">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15B1038C" w14:textId="0410A468" w:rsidR="00AA0804" w:rsidRPr="00241E9E" w:rsidRDefault="00AA0804" w:rsidP="00AB71A5">
      <w:pPr>
        <w:pStyle w:val="newcontractnumbpara"/>
      </w:pPr>
      <w:r w:rsidRPr="00241E9E">
        <w:t>1</w:t>
      </w:r>
      <w:r w:rsidR="00B263DB">
        <w:t>5</w:t>
      </w:r>
      <w:r w:rsidRPr="00241E9E">
        <w:t>.4</w:t>
      </w:r>
      <w:r w:rsidRPr="00241E9E">
        <w:tab/>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2E1D7C5" w14:textId="41FDC155" w:rsidR="00AA0804" w:rsidRPr="009F78CD" w:rsidRDefault="00AA0804" w:rsidP="00AA7947">
      <w:pPr>
        <w:pStyle w:val="newcontractheader"/>
        <w:rPr>
          <w:u w:val="single"/>
        </w:rPr>
      </w:pPr>
      <w:r w:rsidRPr="00241E9E">
        <w:t>1</w:t>
      </w:r>
      <w:r w:rsidR="00061AE1">
        <w:t>6</w:t>
      </w:r>
      <w:r w:rsidRPr="00241E9E">
        <w:tab/>
      </w:r>
      <w:r w:rsidRPr="009F78CD">
        <w:rPr>
          <w:u w:val="single"/>
        </w:rPr>
        <w:t>COPY</w:t>
      </w:r>
      <w:smartTag w:uri="urn:schemas-microsoft-com:office:smarttags" w:element="PersonName">
        <w:r w:rsidRPr="009F78CD">
          <w:rPr>
            <w:u w:val="single"/>
          </w:rPr>
          <w:t>R</w:t>
        </w:r>
      </w:smartTag>
      <w:r w:rsidRPr="009F78CD">
        <w:rPr>
          <w:u w:val="single"/>
        </w:rPr>
        <w:t>IGHT</w:t>
      </w:r>
    </w:p>
    <w:p w14:paraId="6D1F6619" w14:textId="668E2A38" w:rsidR="00AA0804" w:rsidRPr="00241E9E" w:rsidRDefault="00AA0804" w:rsidP="00AB71A5">
      <w:pPr>
        <w:pStyle w:val="newcontractnumbpara"/>
      </w:pPr>
      <w:r w:rsidRPr="00241E9E">
        <w:t>1</w:t>
      </w:r>
      <w:r w:rsidR="00061AE1">
        <w:t>6</w:t>
      </w:r>
      <w:r w:rsidRPr="00241E9E">
        <w:t>.1</w:t>
      </w:r>
      <w:r w:rsidRPr="00241E9E">
        <w:tab/>
        <w:t>Subject to the following provisions, the University and you acknowledge sections 11 and 215 of the Copyright, Designs and Patents Act 1988.</w:t>
      </w:r>
    </w:p>
    <w:p w14:paraId="689CBC80" w14:textId="6EE1A038" w:rsidR="00AA0804" w:rsidRPr="00241E9E" w:rsidRDefault="00AA0804" w:rsidP="00AB71A5">
      <w:pPr>
        <w:pStyle w:val="newcontractnumbpara"/>
      </w:pPr>
      <w:r w:rsidRPr="00241E9E">
        <w:t>1</w:t>
      </w:r>
      <w:r w:rsidR="00061AE1">
        <w:t>6</w:t>
      </w:r>
      <w:r w:rsidRPr="00241E9E">
        <w:t>.2</w:t>
      </w:r>
      <w:r w:rsidRPr="00241E9E">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5FF8583C" w14:textId="34B991D6" w:rsidR="00AA0804" w:rsidRPr="00241E9E" w:rsidRDefault="00AA0804" w:rsidP="00AB71A5">
      <w:pPr>
        <w:pStyle w:val="newcontractnumbpara"/>
      </w:pPr>
      <w:r w:rsidRPr="00241E9E">
        <w:t>1</w:t>
      </w:r>
      <w:r w:rsidR="008842BF">
        <w:t>6</w:t>
      </w:r>
      <w:r w:rsidRPr="00241E9E">
        <w:t>.3</w:t>
      </w:r>
      <w:r w:rsidRPr="00241E9E">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555DD88D" w14:textId="3969E590" w:rsidR="00AA0804" w:rsidRPr="00241E9E" w:rsidRDefault="00AA0804" w:rsidP="00AB71A5">
      <w:pPr>
        <w:pStyle w:val="newcontractnumbpara"/>
      </w:pPr>
      <w:r w:rsidRPr="00241E9E">
        <w:t>1</w:t>
      </w:r>
      <w:r w:rsidR="008842BF">
        <w:t>6</w:t>
      </w:r>
      <w:r w:rsidRPr="00241E9E">
        <w:t>.4</w:t>
      </w:r>
      <w:r w:rsidRPr="00241E9E">
        <w:tab/>
        <w:t>The copyright in any material produced by you for your personal use and reference, including as an aid to teaching, shall belong to you.</w:t>
      </w:r>
    </w:p>
    <w:p w14:paraId="0C498280" w14:textId="006E53AB" w:rsidR="00AA0804" w:rsidRPr="00241E9E" w:rsidRDefault="00AA0804" w:rsidP="00AB71A5">
      <w:pPr>
        <w:pStyle w:val="newcontractnumbpara"/>
      </w:pPr>
      <w:r w:rsidRPr="00241E9E">
        <w:t>1</w:t>
      </w:r>
      <w:r w:rsidR="00B91611">
        <w:t>6</w:t>
      </w:r>
      <w:r w:rsidRPr="00241E9E">
        <w:t>.5</w:t>
      </w:r>
      <w:r w:rsidRPr="00241E9E">
        <w:tab/>
        <w:t xml:space="preserve">However, the copyright in course materials produced by you in the course of your employment for the purposes of the curriculum of a course run by the University and </w:t>
      </w:r>
      <w:r w:rsidRPr="00241E9E">
        <w:lastRenderedPageBreak/>
        <w:t>produced, used or disseminated by the University, shall belong to the University as well as the outcomes from research specifically funded and supported by the University.</w:t>
      </w:r>
    </w:p>
    <w:p w14:paraId="7B2023D7" w14:textId="6D685E35" w:rsidR="00AA0804" w:rsidRPr="00241E9E" w:rsidRDefault="00AA0804" w:rsidP="00AB71A5">
      <w:pPr>
        <w:pStyle w:val="newcontractnumbpara"/>
      </w:pPr>
      <w:r w:rsidRPr="00241E9E">
        <w:t>1</w:t>
      </w:r>
      <w:r w:rsidR="00746FCC">
        <w:t>6</w:t>
      </w:r>
      <w:r w:rsidRPr="00241E9E">
        <w:t>.6</w:t>
      </w:r>
      <w:r w:rsidRPr="00241E9E">
        <w:tab/>
        <w:t>The above sub-clauses 1</w:t>
      </w:r>
      <w:r w:rsidR="004F1134">
        <w:t>6</w:t>
      </w:r>
      <w:r w:rsidRPr="00241E9E">
        <w:t>.3 to 1</w:t>
      </w:r>
      <w:r w:rsidR="004F1134">
        <w:t>6</w:t>
      </w:r>
      <w:r w:rsidRPr="00241E9E">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1B0BE9EA" w14:textId="4CBB4DAC" w:rsidR="00AA0804" w:rsidRPr="00241E9E" w:rsidRDefault="00AA0804" w:rsidP="00AA7947">
      <w:pPr>
        <w:pStyle w:val="newcontractheader"/>
      </w:pPr>
      <w:r w:rsidRPr="00241E9E">
        <w:t>1</w:t>
      </w:r>
      <w:r w:rsidR="00082176">
        <w:t>7</w:t>
      </w:r>
      <w:r w:rsidRPr="00241E9E">
        <w:tab/>
      </w:r>
      <w:smartTag w:uri="urn:schemas-microsoft-com:office:smarttags" w:element="stockticker">
        <w:r w:rsidRPr="009F78CD">
          <w:rPr>
            <w:u w:val="single"/>
          </w:rPr>
          <w:t>Data</w:t>
        </w:r>
      </w:smartTag>
      <w:r w:rsidRPr="009F78CD">
        <w:rPr>
          <w:u w:val="single"/>
        </w:rPr>
        <w:t xml:space="preserve"> P</w:t>
      </w:r>
      <w:smartTag w:uri="urn:schemas-microsoft-com:office:smarttags" w:element="PersonName">
        <w:r w:rsidRPr="009F78CD">
          <w:rPr>
            <w:u w:val="single"/>
          </w:rPr>
          <w:t>r</w:t>
        </w:r>
      </w:smartTag>
      <w:r w:rsidRPr="009F78CD">
        <w:rPr>
          <w:u w:val="single"/>
        </w:rPr>
        <w:t>otection</w:t>
      </w:r>
    </w:p>
    <w:p w14:paraId="331984C2" w14:textId="2BB8EE9F" w:rsidR="00AA0804" w:rsidRPr="00241E9E" w:rsidRDefault="00AA0804" w:rsidP="00AB71A5">
      <w:pPr>
        <w:pStyle w:val="newcontractnumbpara"/>
      </w:pPr>
      <w:r w:rsidRPr="00241E9E">
        <w:t>1</w:t>
      </w:r>
      <w:r w:rsidR="00082176">
        <w:t>7</w:t>
      </w:r>
      <w:r w:rsidRPr="00241E9E">
        <w:t xml:space="preserve">.1 </w:t>
      </w:r>
      <w:r w:rsidRPr="00241E9E">
        <w:tab/>
        <w:t>The University will collect and process information relating to the Employee in accordance with the privacy notice, the current version of which is available on the University’s webpages https://www.hud.ac.uk/informationgovernance/dataprotection/.  The privacy notice is subject to change and the Employee’s attention will be brought to any changes.</w:t>
      </w:r>
    </w:p>
    <w:p w14:paraId="7506DCA4" w14:textId="55A36CE9" w:rsidR="00AA0804" w:rsidRPr="00241E9E" w:rsidRDefault="00AA0804" w:rsidP="00AB71A5">
      <w:pPr>
        <w:pStyle w:val="newcontractnumbpara"/>
      </w:pPr>
      <w:r w:rsidRPr="00241E9E">
        <w:t>1</w:t>
      </w:r>
      <w:r w:rsidR="00082176">
        <w:t>7</w:t>
      </w:r>
      <w:r w:rsidRPr="00241E9E">
        <w:t>.2</w:t>
      </w:r>
      <w:r w:rsidRPr="00241E9E">
        <w:tab/>
        <w:t>The Employee shall comply with the University’s Data Protection Policy when handling personal data in the course of employment.  You are expected to comply with this policy when work is being completed outside of the teaching dates noted on your assignment (work may include preparation/marking and moderation etc). This includes personal data relating to any employee, worker, student, contractor, customer, client, supplier, agent or visitor of the University. The Employee will also comply with the University's Computing Regulations, IT Security Policy, Using Your Own Device Policy and Social Media Policy during this period.</w:t>
      </w:r>
    </w:p>
    <w:p w14:paraId="234B7B70" w14:textId="6B6A2C85" w:rsidR="00AA0804" w:rsidRPr="00241E9E" w:rsidRDefault="00AA0804" w:rsidP="00AB71A5">
      <w:pPr>
        <w:pStyle w:val="newcontractnumbpara"/>
      </w:pPr>
      <w:r w:rsidRPr="00241E9E">
        <w:t>1</w:t>
      </w:r>
      <w:r w:rsidR="008930A5">
        <w:t>7</w:t>
      </w:r>
      <w:r w:rsidRPr="00241E9E">
        <w:t>.3</w:t>
      </w:r>
      <w:r w:rsidRPr="00241E9E">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21CB34E8" w14:textId="052957BA" w:rsidR="00AA0804" w:rsidRPr="00241E9E" w:rsidRDefault="00AA0804" w:rsidP="00AA7947">
      <w:pPr>
        <w:pStyle w:val="newcontractheader"/>
      </w:pPr>
      <w:r w:rsidRPr="00241E9E">
        <w:t>1</w:t>
      </w:r>
      <w:r w:rsidR="00933680">
        <w:t>8</w:t>
      </w:r>
      <w:r w:rsidRPr="00241E9E">
        <w:tab/>
      </w:r>
      <w:r w:rsidRPr="009F78CD">
        <w:rPr>
          <w:u w:val="single"/>
        </w:rPr>
        <w:t>Conditions of Se</w:t>
      </w:r>
      <w:smartTag w:uri="urn:schemas-microsoft-com:office:smarttags" w:element="PersonName">
        <w:r w:rsidRPr="009F78CD">
          <w:rPr>
            <w:u w:val="single"/>
          </w:rPr>
          <w:t>r</w:t>
        </w:r>
      </w:smartTag>
      <w:r w:rsidRPr="009F78CD">
        <w:rPr>
          <w:u w:val="single"/>
        </w:rPr>
        <w:t>vice</w:t>
      </w:r>
    </w:p>
    <w:p w14:paraId="0BB96B1F" w14:textId="46CD2E0A" w:rsidR="00AA0804" w:rsidRPr="00241E9E" w:rsidRDefault="00AA0804" w:rsidP="00AB71A5">
      <w:pPr>
        <w:pStyle w:val="newcontractnumbpara"/>
      </w:pPr>
      <w:r w:rsidRPr="00241E9E">
        <w:t>1</w:t>
      </w:r>
      <w:r w:rsidR="00933680">
        <w:t>8</w:t>
      </w:r>
      <w:r w:rsidRPr="00241E9E">
        <w:t>.1</w:t>
      </w:r>
      <w:r w:rsidRPr="00241E9E">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6972F7">
        <w:t xml:space="preserve"> which can be found on</w:t>
      </w:r>
      <w:r w:rsidRPr="00241E9E">
        <w:t xml:space="preserve"> the Human Resources website.  You are encouraged to familiarise yourself with the contents of these documents.</w:t>
      </w:r>
    </w:p>
    <w:p w14:paraId="634F38A3" w14:textId="09EE90F6" w:rsidR="00AA0804" w:rsidRPr="00241E9E" w:rsidRDefault="00AA0804" w:rsidP="00AB71A5">
      <w:pPr>
        <w:pStyle w:val="newcontractnumbpara"/>
      </w:pPr>
      <w:r w:rsidRPr="00241E9E">
        <w:t>1</w:t>
      </w:r>
      <w:r w:rsidR="009F78CD">
        <w:t>8</w:t>
      </w:r>
      <w:r w:rsidRPr="00241E9E">
        <w:t>.2</w:t>
      </w:r>
      <w:r w:rsidRPr="00241E9E">
        <w:tab/>
        <w:t xml:space="preserve">You are also referred to your job description.  This does not have any contractual effect but may be referred to assist you and the University in determining a variety of issues which may arise from time to time under your contract. </w:t>
      </w:r>
    </w:p>
    <w:p w14:paraId="713C9DC7" w14:textId="41B2297F" w:rsidR="00AA0804" w:rsidRPr="00241E9E" w:rsidRDefault="009F78CD" w:rsidP="00AA7947">
      <w:pPr>
        <w:pStyle w:val="newcontractheader"/>
      </w:pPr>
      <w:r>
        <w:t>19</w:t>
      </w:r>
      <w:r w:rsidR="00AA0804" w:rsidRPr="00241E9E">
        <w:tab/>
        <w:t>changing terms and conditions</w:t>
      </w:r>
    </w:p>
    <w:p w14:paraId="3D7DCFF5" w14:textId="603EAF70" w:rsidR="00AA0804" w:rsidRPr="00241E9E" w:rsidRDefault="00723834" w:rsidP="00AB71A5">
      <w:pPr>
        <w:pStyle w:val="newcontractnumbpara"/>
      </w:pPr>
      <w:r>
        <w:t>19</w:t>
      </w:r>
      <w:r w:rsidR="00AA0804" w:rsidRPr="00241E9E">
        <w:t>.1</w:t>
      </w:r>
      <w:r w:rsidR="00AA0804" w:rsidRPr="00241E9E">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two </w:t>
      </w:r>
      <w:proofErr w:type="spellStart"/>
      <w:r w:rsidR="00AA0804" w:rsidRPr="00241E9E">
        <w:t>weeks notice</w:t>
      </w:r>
      <w:proofErr w:type="spellEnd"/>
      <w:r w:rsidR="00AA0804" w:rsidRPr="00241E9E">
        <w:t xml:space="preserve"> in writing to you and you may, at the University's absolute discretion, be offered a new contract for casual work.</w:t>
      </w:r>
    </w:p>
    <w:p w14:paraId="1E9FBCCD" w14:textId="48CABAA2" w:rsidR="00AA0804" w:rsidRPr="00241E9E" w:rsidRDefault="00AA0804" w:rsidP="00AA7947">
      <w:pPr>
        <w:pStyle w:val="newcontractheader"/>
      </w:pPr>
      <w:r w:rsidRPr="00241E9E">
        <w:t>2</w:t>
      </w:r>
      <w:r w:rsidR="00723834">
        <w:t>0</w:t>
      </w:r>
      <w:r w:rsidRPr="00241E9E">
        <w:tab/>
        <w:t>governing law</w:t>
      </w:r>
    </w:p>
    <w:p w14:paraId="711AD34B" w14:textId="10557F55" w:rsidR="00AA0804" w:rsidRDefault="00AA0804" w:rsidP="00AB71A5">
      <w:pPr>
        <w:pStyle w:val="newcontractnumbpara"/>
      </w:pPr>
      <w:r w:rsidRPr="00241E9E">
        <w:t>2</w:t>
      </w:r>
      <w:r w:rsidR="00723834">
        <w:t>0</w:t>
      </w:r>
      <w:r w:rsidRPr="00241E9E">
        <w:t>.1</w:t>
      </w:r>
      <w:r w:rsidRPr="00241E9E">
        <w:tab/>
        <w:t xml:space="preserve">This contract will be governed by English law. </w:t>
      </w:r>
    </w:p>
    <w:p w14:paraId="44CC9156" w14:textId="77777777" w:rsidR="00D86B91" w:rsidRPr="00953A55" w:rsidRDefault="00D86B91" w:rsidP="00D86B91">
      <w:pPr>
        <w:rPr>
          <w:rFonts w:ascii="Arial" w:hAnsi="Arial" w:cs="Arial"/>
          <w:b/>
          <w:bCs/>
          <w:sz w:val="22"/>
          <w:szCs w:val="22"/>
        </w:rPr>
      </w:pPr>
      <w:r w:rsidRPr="00953A55">
        <w:rPr>
          <w:rFonts w:ascii="Arial" w:hAnsi="Arial" w:cs="Arial"/>
          <w:b/>
          <w:bCs/>
          <w:sz w:val="22"/>
          <w:szCs w:val="22"/>
        </w:rPr>
        <w:lastRenderedPageBreak/>
        <w:t>I agree to the terms and conditions as set out in this Statement of Particulars</w:t>
      </w:r>
    </w:p>
    <w:p w14:paraId="29A6B0D2" w14:textId="77777777" w:rsidR="00286372" w:rsidRDefault="00D86B91" w:rsidP="00D86B91">
      <w:pPr>
        <w:rPr>
          <w:rFonts w:ascii="Arial" w:hAnsi="Arial" w:cs="Arial"/>
          <w:b/>
          <w:bCs/>
          <w:sz w:val="22"/>
          <w:szCs w:val="22"/>
        </w:rPr>
      </w:pPr>
      <w:r w:rsidRPr="00953A55">
        <w:rPr>
          <w:rFonts w:ascii="Arial" w:hAnsi="Arial" w:cs="Arial"/>
          <w:sz w:val="22"/>
          <w:szCs w:val="22"/>
        </w:rPr>
        <w:br/>
      </w:r>
    </w:p>
    <w:p w14:paraId="76F05878" w14:textId="19FA128F" w:rsidR="00D86B91" w:rsidRPr="00953A55" w:rsidRDefault="00D86B91" w:rsidP="00D86B91">
      <w:pPr>
        <w:rPr>
          <w:rFonts w:ascii="Arial" w:hAnsi="Arial" w:cs="Arial"/>
          <w:sz w:val="22"/>
          <w:szCs w:val="22"/>
        </w:rPr>
      </w:pPr>
      <w:r w:rsidRPr="00953A55">
        <w:rPr>
          <w:rFonts w:ascii="Arial" w:hAnsi="Arial" w:cs="Arial"/>
          <w:b/>
          <w:bCs/>
          <w:sz w:val="22"/>
          <w:szCs w:val="22"/>
        </w:rPr>
        <w:t>Signed (Employee):</w:t>
      </w:r>
      <w:r w:rsidRPr="00953A55">
        <w:rPr>
          <w:rFonts w:ascii="Arial" w:hAnsi="Arial" w:cs="Arial"/>
          <w:sz w:val="22"/>
          <w:szCs w:val="22"/>
        </w:rPr>
        <w:t xml:space="preserve"> ………………………………</w:t>
      </w:r>
    </w:p>
    <w:p w14:paraId="7D7EF7B0" w14:textId="77777777" w:rsidR="00D86B91" w:rsidRPr="00953A55" w:rsidRDefault="00D86B91" w:rsidP="00D86B91">
      <w:pPr>
        <w:rPr>
          <w:rFonts w:ascii="Arial" w:hAnsi="Arial" w:cs="Arial"/>
          <w:sz w:val="22"/>
          <w:szCs w:val="22"/>
        </w:rPr>
      </w:pPr>
    </w:p>
    <w:p w14:paraId="0AF12423" w14:textId="08514190" w:rsidR="00D86B91" w:rsidRPr="00953A55" w:rsidRDefault="00D86B91" w:rsidP="00D86B91">
      <w:pPr>
        <w:rPr>
          <w:rFonts w:ascii="Arial" w:hAnsi="Arial" w:cs="Arial"/>
          <w:sz w:val="22"/>
          <w:szCs w:val="22"/>
        </w:rPr>
      </w:pPr>
      <w:r w:rsidRPr="00953A55">
        <w:rPr>
          <w:rFonts w:ascii="Arial" w:hAnsi="Arial" w:cs="Arial"/>
          <w:b/>
          <w:bCs/>
          <w:sz w:val="22"/>
          <w:szCs w:val="22"/>
        </w:rPr>
        <w:t>Name (Print):</w:t>
      </w:r>
      <w:r w:rsidRPr="00953A55">
        <w:rPr>
          <w:rFonts w:ascii="Arial" w:hAnsi="Arial" w:cs="Arial"/>
          <w:sz w:val="22"/>
          <w:szCs w:val="22"/>
        </w:rPr>
        <w:t xml:space="preserve"> ……………………………………</w:t>
      </w:r>
      <w:r w:rsidR="00BA21EC">
        <w:rPr>
          <w:rFonts w:ascii="Arial" w:hAnsi="Arial" w:cs="Arial"/>
          <w:sz w:val="22"/>
          <w:szCs w:val="22"/>
        </w:rPr>
        <w:t>…</w:t>
      </w:r>
    </w:p>
    <w:p w14:paraId="6003F64E" w14:textId="77777777" w:rsidR="00D86B91" w:rsidRPr="00953A55" w:rsidRDefault="00D86B91" w:rsidP="00D86B91">
      <w:pPr>
        <w:rPr>
          <w:rFonts w:ascii="Arial" w:hAnsi="Arial" w:cs="Arial"/>
          <w:sz w:val="22"/>
          <w:szCs w:val="22"/>
        </w:rPr>
      </w:pPr>
    </w:p>
    <w:p w14:paraId="72CEE586" w14:textId="646B5CC0" w:rsidR="00D86B91" w:rsidRPr="00953A55" w:rsidRDefault="00D86B91" w:rsidP="00D86B91">
      <w:pPr>
        <w:rPr>
          <w:rFonts w:ascii="Arial" w:hAnsi="Arial" w:cs="Arial"/>
          <w:sz w:val="22"/>
          <w:szCs w:val="22"/>
        </w:rPr>
      </w:pPr>
      <w:r w:rsidRPr="00953A55">
        <w:rPr>
          <w:rFonts w:ascii="Arial" w:hAnsi="Arial" w:cs="Arial"/>
          <w:b/>
          <w:bCs/>
          <w:sz w:val="22"/>
          <w:szCs w:val="22"/>
        </w:rPr>
        <w:t xml:space="preserve">Date: </w:t>
      </w:r>
      <w:r w:rsidRPr="00953A55">
        <w:rPr>
          <w:rFonts w:ascii="Arial" w:hAnsi="Arial" w:cs="Arial"/>
          <w:sz w:val="22"/>
          <w:szCs w:val="22"/>
        </w:rPr>
        <w:t>………………………………………………</w:t>
      </w:r>
      <w:r w:rsidR="00BA21EC">
        <w:rPr>
          <w:rFonts w:ascii="Arial" w:hAnsi="Arial" w:cs="Arial"/>
          <w:sz w:val="22"/>
          <w:szCs w:val="22"/>
        </w:rPr>
        <w:t>..</w:t>
      </w:r>
      <w:r w:rsidR="00286372">
        <w:rPr>
          <w:rFonts w:ascii="Arial" w:hAnsi="Arial" w:cs="Arial"/>
          <w:sz w:val="22"/>
          <w:szCs w:val="22"/>
        </w:rPr>
        <w:t>.</w:t>
      </w:r>
    </w:p>
    <w:p w14:paraId="06483793" w14:textId="7A9CB01D" w:rsidR="00D86B91" w:rsidRPr="00953A55" w:rsidRDefault="00D86B91" w:rsidP="00D86B91">
      <w:pPr>
        <w:pStyle w:val="NormalWeb"/>
        <w:rPr>
          <w:b/>
          <w:bCs/>
          <w:sz w:val="22"/>
          <w:szCs w:val="22"/>
        </w:rPr>
      </w:pPr>
      <w:r w:rsidRPr="00953A55">
        <w:rPr>
          <w:rFonts w:ascii="Arial" w:hAnsi="Arial" w:cs="Arial"/>
          <w:b/>
          <w:bCs/>
          <w:sz w:val="22"/>
          <w:szCs w:val="22"/>
        </w:rPr>
        <w:t>Signed (Employer):</w:t>
      </w:r>
      <w:r w:rsidR="004B0F06" w:rsidRPr="004B0F06">
        <w:rPr>
          <w:noProof/>
        </w:rPr>
        <w:t xml:space="preserve"> </w:t>
      </w:r>
      <w:r w:rsidR="004B0F06" w:rsidRPr="00921451">
        <w:rPr>
          <w:noProof/>
        </w:rPr>
        <w:drawing>
          <wp:inline distT="0" distB="0" distL="0" distR="0" wp14:anchorId="27DE05BF" wp14:editId="16CF960C">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1B88B97A" w14:textId="7F9E214C" w:rsidR="00D86B91" w:rsidRPr="00953A55" w:rsidRDefault="00D86B91" w:rsidP="00D86B91">
      <w:pPr>
        <w:rPr>
          <w:rFonts w:ascii="Arial" w:hAnsi="Arial" w:cs="Arial"/>
          <w:sz w:val="22"/>
          <w:szCs w:val="22"/>
        </w:rPr>
      </w:pPr>
      <w:r w:rsidRPr="00953A55">
        <w:rPr>
          <w:rFonts w:ascii="Arial" w:hAnsi="Arial" w:cs="Arial"/>
          <w:b/>
          <w:bCs/>
          <w:sz w:val="22"/>
          <w:szCs w:val="22"/>
        </w:rPr>
        <w:t>Name and Job Title (Employer</w:t>
      </w:r>
      <w:r w:rsidR="001856EB">
        <w:rPr>
          <w:rFonts w:ascii="Arial" w:hAnsi="Arial" w:cs="Arial"/>
          <w:b/>
          <w:bCs/>
          <w:sz w:val="22"/>
          <w:szCs w:val="22"/>
        </w:rPr>
        <w:t>)</w:t>
      </w:r>
      <w:r w:rsidR="004B0F06">
        <w:rPr>
          <w:rFonts w:ascii="Arial" w:hAnsi="Arial" w:cs="Arial"/>
          <w:b/>
          <w:bCs/>
          <w:sz w:val="22"/>
          <w:szCs w:val="22"/>
        </w:rPr>
        <w:t xml:space="preserve">: </w:t>
      </w:r>
      <w:r w:rsidR="001856EB" w:rsidRPr="001856EB">
        <w:rPr>
          <w:rFonts w:ascii="Arial" w:hAnsi="Arial" w:cs="Arial"/>
          <w:sz w:val="22"/>
          <w:szCs w:val="22"/>
        </w:rPr>
        <w:t>Claire Round, Recruitment and Selection Manager</w:t>
      </w:r>
    </w:p>
    <w:p w14:paraId="67404433" w14:textId="77777777" w:rsidR="00D86B91" w:rsidRPr="00953A55" w:rsidRDefault="00D86B91" w:rsidP="00D86B91">
      <w:pPr>
        <w:rPr>
          <w:rFonts w:ascii="Arial" w:hAnsi="Arial" w:cs="Arial"/>
          <w:b/>
          <w:bCs/>
          <w:sz w:val="22"/>
          <w:szCs w:val="22"/>
        </w:rPr>
      </w:pPr>
    </w:p>
    <w:p w14:paraId="49685754" w14:textId="77777777" w:rsidR="00286372" w:rsidRDefault="00286372" w:rsidP="00D86B91">
      <w:pPr>
        <w:rPr>
          <w:rFonts w:ascii="Arial" w:hAnsi="Arial" w:cs="Arial"/>
          <w:b/>
          <w:bCs/>
          <w:sz w:val="22"/>
          <w:szCs w:val="22"/>
        </w:rPr>
      </w:pPr>
    </w:p>
    <w:p w14:paraId="4D7B9B1A" w14:textId="77777777" w:rsidR="00286372" w:rsidRDefault="00286372" w:rsidP="00D86B91">
      <w:pPr>
        <w:rPr>
          <w:rFonts w:ascii="Arial" w:hAnsi="Arial" w:cs="Arial"/>
          <w:b/>
          <w:bCs/>
          <w:sz w:val="22"/>
          <w:szCs w:val="22"/>
        </w:rPr>
      </w:pPr>
    </w:p>
    <w:p w14:paraId="2785524A" w14:textId="42EB0715" w:rsidR="00D86B91" w:rsidRPr="00953A55" w:rsidRDefault="00D86B91" w:rsidP="00D86B91">
      <w:pPr>
        <w:rPr>
          <w:rFonts w:ascii="Arial" w:hAnsi="Arial" w:cs="Arial"/>
          <w:b/>
          <w:bCs/>
          <w:sz w:val="22"/>
          <w:szCs w:val="22"/>
        </w:rPr>
      </w:pPr>
      <w:r w:rsidRPr="00953A55">
        <w:rPr>
          <w:rFonts w:ascii="Arial" w:hAnsi="Arial" w:cs="Arial"/>
          <w:b/>
          <w:bCs/>
          <w:sz w:val="22"/>
          <w:szCs w:val="22"/>
        </w:rPr>
        <w:t xml:space="preserve">Please return a copy of your signed Statement of Terms and Conditions of Employment agreement to </w:t>
      </w:r>
      <w:hyperlink r:id="rId10" w:history="1">
        <w:r w:rsidRPr="00953A55">
          <w:rPr>
            <w:rStyle w:val="Hyperlink"/>
            <w:rFonts w:ascii="Arial" w:eastAsiaTheme="majorEastAsia" w:hAnsi="Arial" w:cs="Arial"/>
            <w:b/>
            <w:bCs/>
            <w:sz w:val="22"/>
            <w:szCs w:val="22"/>
          </w:rPr>
          <w:t>hrpool@hud.ac.uk</w:t>
        </w:r>
      </w:hyperlink>
      <w:r w:rsidRPr="00953A55">
        <w:rPr>
          <w:rFonts w:ascii="Arial" w:hAnsi="Arial" w:cs="Arial"/>
          <w:b/>
          <w:bCs/>
          <w:sz w:val="22"/>
          <w:szCs w:val="22"/>
        </w:rPr>
        <w:t xml:space="preserve"> </w:t>
      </w:r>
    </w:p>
    <w:p w14:paraId="1ADDA9EC" w14:textId="77777777" w:rsidR="00D86B91" w:rsidRPr="00D86B91" w:rsidRDefault="00D86B91" w:rsidP="00D86B91">
      <w:pPr>
        <w:pStyle w:val="newcontractpara"/>
      </w:pPr>
    </w:p>
    <w:p w14:paraId="2D28E7BF" w14:textId="77777777" w:rsidR="00AA0804" w:rsidRPr="00241E9E" w:rsidRDefault="00AA0804" w:rsidP="00AA0804">
      <w:pPr>
        <w:pStyle w:val="contractpara"/>
        <w:rPr>
          <w:rFonts w:ascii="Arial" w:hAnsi="Arial" w:cs="Arial"/>
          <w:sz w:val="22"/>
          <w:szCs w:val="22"/>
        </w:rPr>
      </w:pPr>
      <w:r w:rsidRPr="00241E9E">
        <w:rPr>
          <w:rFonts w:ascii="Arial" w:hAnsi="Arial" w:cs="Arial"/>
          <w:sz w:val="22"/>
          <w:szCs w:val="22"/>
        </w:rPr>
        <w:br w:type="page"/>
      </w:r>
    </w:p>
    <w:tbl>
      <w:tblPr>
        <w:tblStyle w:val="TableGrid"/>
        <w:tblW w:w="0" w:type="auto"/>
        <w:tblLook w:val="04A0" w:firstRow="1" w:lastRow="0" w:firstColumn="1" w:lastColumn="0" w:noHBand="0" w:noVBand="1"/>
      </w:tblPr>
      <w:tblGrid>
        <w:gridCol w:w="3114"/>
        <w:gridCol w:w="5902"/>
      </w:tblGrid>
      <w:tr w:rsidR="00AA0804" w:rsidRPr="004F416D" w14:paraId="7A884E4E" w14:textId="77777777" w:rsidTr="003B00A9">
        <w:tc>
          <w:tcPr>
            <w:tcW w:w="9016" w:type="dxa"/>
            <w:gridSpan w:val="2"/>
            <w:shd w:val="clear" w:color="auto" w:fill="DAE9F7" w:themeFill="text2" w:themeFillTint="1A"/>
          </w:tcPr>
          <w:p w14:paraId="688A65B3" w14:textId="0EB444DB" w:rsidR="00AA0804" w:rsidRDefault="00AA0804" w:rsidP="007D5EA8">
            <w:pPr>
              <w:jc w:val="center"/>
              <w:rPr>
                <w:rFonts w:ascii="Arial" w:hAnsi="Arial" w:cs="Arial"/>
                <w:b/>
                <w:bCs/>
                <w:sz w:val="28"/>
                <w:szCs w:val="28"/>
              </w:rPr>
            </w:pPr>
            <w:r w:rsidRPr="00241E9E">
              <w:rPr>
                <w:rFonts w:ascii="Arial" w:hAnsi="Arial" w:cs="Arial"/>
                <w:sz w:val="22"/>
                <w:szCs w:val="22"/>
              </w:rPr>
              <w:lastRenderedPageBreak/>
              <w:br/>
            </w:r>
            <w:r w:rsidRPr="00241E9E">
              <w:rPr>
                <w:rFonts w:ascii="Arial" w:hAnsi="Arial" w:cs="Arial"/>
                <w:sz w:val="22"/>
                <w:szCs w:val="22"/>
              </w:rPr>
              <w:br/>
            </w:r>
          </w:p>
          <w:p w14:paraId="206C7612" w14:textId="77777777" w:rsidR="00AA0804" w:rsidRPr="00C149F4" w:rsidRDefault="00AA0804" w:rsidP="007D5EA8">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BFA558B" w14:textId="77777777" w:rsidR="00AA0804" w:rsidRDefault="00AA0804" w:rsidP="007D5EA8">
            <w:pPr>
              <w:jc w:val="center"/>
              <w:rPr>
                <w:rFonts w:ascii="Arial" w:hAnsi="Arial" w:cs="Arial"/>
                <w:b/>
                <w:bCs/>
                <w:sz w:val="28"/>
                <w:szCs w:val="28"/>
              </w:rPr>
            </w:pPr>
          </w:p>
          <w:p w14:paraId="4DB0C0DD" w14:textId="77777777" w:rsidR="00AA0804" w:rsidRPr="001871A0" w:rsidRDefault="00AA0804" w:rsidP="007D5EA8">
            <w:pPr>
              <w:jc w:val="center"/>
              <w:rPr>
                <w:rFonts w:ascii="Arial" w:hAnsi="Arial" w:cs="Arial"/>
                <w:bCs/>
              </w:rPr>
            </w:pPr>
            <w:r w:rsidRPr="001871A0">
              <w:rPr>
                <w:rFonts w:ascii="Arial" w:hAnsi="Arial" w:cs="Arial"/>
                <w:bCs/>
              </w:rPr>
              <w:t xml:space="preserve">Please complete this emergency contact form and return to </w:t>
            </w:r>
            <w:hyperlink r:id="rId11" w:history="1">
              <w:r w:rsidRPr="001871A0">
                <w:rPr>
                  <w:rStyle w:val="Hyperlink"/>
                  <w:rFonts w:ascii="Arial" w:hAnsi="Arial" w:cs="Arial"/>
                  <w:bCs/>
                </w:rPr>
                <w:t>hrpool@hud.ac.uk</w:t>
              </w:r>
            </w:hyperlink>
            <w:r w:rsidRPr="001871A0">
              <w:rPr>
                <w:rFonts w:ascii="Arial" w:hAnsi="Arial" w:cs="Arial"/>
                <w:bCs/>
              </w:rPr>
              <w:t>:</w:t>
            </w:r>
          </w:p>
          <w:p w14:paraId="10E3B26F" w14:textId="77777777" w:rsidR="00AA0804" w:rsidRPr="000C0E5A" w:rsidRDefault="00AA0804" w:rsidP="007D5EA8">
            <w:pPr>
              <w:jc w:val="center"/>
              <w:rPr>
                <w:rFonts w:ascii="Arial" w:hAnsi="Arial" w:cs="Arial"/>
                <w:b/>
                <w:bCs/>
                <w:sz w:val="28"/>
                <w:szCs w:val="28"/>
              </w:rPr>
            </w:pPr>
          </w:p>
          <w:p w14:paraId="0A40FF21" w14:textId="77777777" w:rsidR="00AA0804" w:rsidRPr="004F416D" w:rsidRDefault="00AA0804" w:rsidP="007D5EA8">
            <w:pPr>
              <w:jc w:val="center"/>
              <w:rPr>
                <w:rFonts w:ascii="Arial" w:hAnsi="Arial" w:cs="Arial"/>
              </w:rPr>
            </w:pPr>
          </w:p>
        </w:tc>
      </w:tr>
      <w:tr w:rsidR="00AA0804" w:rsidRPr="004F416D" w14:paraId="7620F7A1" w14:textId="77777777" w:rsidTr="003B00A9">
        <w:tc>
          <w:tcPr>
            <w:tcW w:w="3114" w:type="dxa"/>
            <w:shd w:val="clear" w:color="auto" w:fill="DAE9F7" w:themeFill="text2" w:themeFillTint="1A"/>
          </w:tcPr>
          <w:p w14:paraId="5A3104D0" w14:textId="77777777" w:rsidR="00AA0804" w:rsidRPr="005246F0" w:rsidRDefault="00AA0804" w:rsidP="007D5EA8">
            <w:pPr>
              <w:spacing w:before="240"/>
              <w:rPr>
                <w:rFonts w:ascii="Arial" w:hAnsi="Arial" w:cs="Arial"/>
                <w:b/>
                <w:bCs/>
                <w:sz w:val="24"/>
                <w:szCs w:val="24"/>
              </w:rPr>
            </w:pPr>
            <w:r w:rsidRPr="005246F0">
              <w:rPr>
                <w:rFonts w:ascii="Arial" w:hAnsi="Arial" w:cs="Arial"/>
                <w:b/>
                <w:bCs/>
                <w:sz w:val="24"/>
                <w:szCs w:val="24"/>
              </w:rPr>
              <w:t>Employee Name (Print):</w:t>
            </w:r>
          </w:p>
          <w:p w14:paraId="259290C8" w14:textId="77777777" w:rsidR="00AA0804" w:rsidRPr="005246F0" w:rsidRDefault="00AA0804" w:rsidP="007D5EA8">
            <w:pPr>
              <w:rPr>
                <w:rFonts w:ascii="Arial" w:hAnsi="Arial" w:cs="Arial"/>
                <w:sz w:val="24"/>
                <w:szCs w:val="24"/>
              </w:rPr>
            </w:pPr>
          </w:p>
        </w:tc>
        <w:tc>
          <w:tcPr>
            <w:tcW w:w="5902" w:type="dxa"/>
            <w:shd w:val="clear" w:color="auto" w:fill="FFFFFF" w:themeFill="background1"/>
          </w:tcPr>
          <w:p w14:paraId="02C90DBF" w14:textId="77777777" w:rsidR="00AA0804" w:rsidRPr="004F416D" w:rsidRDefault="00AA0804" w:rsidP="007D5EA8">
            <w:pPr>
              <w:rPr>
                <w:rFonts w:ascii="Arial" w:hAnsi="Arial" w:cs="Arial"/>
              </w:rPr>
            </w:pPr>
          </w:p>
        </w:tc>
      </w:tr>
      <w:tr w:rsidR="00AA0804" w:rsidRPr="004F416D" w14:paraId="2E4929D2" w14:textId="77777777" w:rsidTr="003B00A9">
        <w:tc>
          <w:tcPr>
            <w:tcW w:w="3114" w:type="dxa"/>
            <w:shd w:val="clear" w:color="auto" w:fill="DAE9F7" w:themeFill="text2" w:themeFillTint="1A"/>
          </w:tcPr>
          <w:p w14:paraId="69C8D1E0"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w:t>
            </w:r>
          </w:p>
          <w:p w14:paraId="58286EFE" w14:textId="77777777" w:rsidR="00AA0804" w:rsidRPr="005246F0" w:rsidRDefault="00AA0804" w:rsidP="007D5EA8">
            <w:pPr>
              <w:spacing w:before="120"/>
              <w:rPr>
                <w:rFonts w:ascii="Arial" w:hAnsi="Arial" w:cs="Arial"/>
                <w:sz w:val="24"/>
                <w:szCs w:val="24"/>
              </w:rPr>
            </w:pPr>
          </w:p>
        </w:tc>
        <w:tc>
          <w:tcPr>
            <w:tcW w:w="5902" w:type="dxa"/>
          </w:tcPr>
          <w:p w14:paraId="2236E057" w14:textId="77777777" w:rsidR="00AA0804" w:rsidRPr="004F416D" w:rsidRDefault="00AA0804" w:rsidP="007D5EA8">
            <w:pPr>
              <w:rPr>
                <w:rFonts w:ascii="Arial" w:hAnsi="Arial" w:cs="Arial"/>
              </w:rPr>
            </w:pPr>
          </w:p>
        </w:tc>
      </w:tr>
      <w:tr w:rsidR="00AA0804" w:rsidRPr="004F416D" w14:paraId="014F777C" w14:textId="77777777" w:rsidTr="003B00A9">
        <w:tc>
          <w:tcPr>
            <w:tcW w:w="9016" w:type="dxa"/>
            <w:gridSpan w:val="2"/>
            <w:shd w:val="clear" w:color="auto" w:fill="DAE9F7" w:themeFill="text2" w:themeFillTint="1A"/>
          </w:tcPr>
          <w:p w14:paraId="47D62A51"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Emergency Contact Details:</w:t>
            </w:r>
          </w:p>
          <w:p w14:paraId="7E2234C5" w14:textId="77777777" w:rsidR="00AA0804" w:rsidRPr="005246F0" w:rsidRDefault="00AA0804" w:rsidP="007D5EA8">
            <w:pPr>
              <w:spacing w:before="120"/>
              <w:rPr>
                <w:rFonts w:ascii="Arial" w:hAnsi="Arial" w:cs="Arial"/>
                <w:b/>
                <w:bCs/>
                <w:sz w:val="24"/>
                <w:szCs w:val="24"/>
              </w:rPr>
            </w:pPr>
          </w:p>
        </w:tc>
      </w:tr>
      <w:tr w:rsidR="00AA0804" w:rsidRPr="004F416D" w14:paraId="7E224CAC" w14:textId="77777777" w:rsidTr="003B00A9">
        <w:tc>
          <w:tcPr>
            <w:tcW w:w="3114" w:type="dxa"/>
            <w:shd w:val="clear" w:color="auto" w:fill="DAE9F7" w:themeFill="text2" w:themeFillTint="1A"/>
          </w:tcPr>
          <w:p w14:paraId="60A784B8"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Name:</w:t>
            </w:r>
          </w:p>
          <w:p w14:paraId="159B7B49" w14:textId="77777777" w:rsidR="00AA0804" w:rsidRPr="005246F0" w:rsidRDefault="00AA0804" w:rsidP="007D5EA8">
            <w:pPr>
              <w:spacing w:before="120"/>
              <w:rPr>
                <w:rFonts w:ascii="Arial" w:hAnsi="Arial" w:cs="Arial"/>
                <w:b/>
                <w:bCs/>
                <w:sz w:val="24"/>
                <w:szCs w:val="24"/>
              </w:rPr>
            </w:pPr>
          </w:p>
        </w:tc>
        <w:tc>
          <w:tcPr>
            <w:tcW w:w="5902" w:type="dxa"/>
          </w:tcPr>
          <w:p w14:paraId="08D568CE" w14:textId="77777777" w:rsidR="00AA0804" w:rsidRPr="004F416D" w:rsidRDefault="00AA0804" w:rsidP="007D5EA8">
            <w:pPr>
              <w:rPr>
                <w:rFonts w:ascii="Arial" w:hAnsi="Arial" w:cs="Arial"/>
              </w:rPr>
            </w:pPr>
          </w:p>
        </w:tc>
      </w:tr>
      <w:tr w:rsidR="00AA0804" w:rsidRPr="004F416D" w14:paraId="20516696" w14:textId="77777777" w:rsidTr="003B00A9">
        <w:tc>
          <w:tcPr>
            <w:tcW w:w="3114" w:type="dxa"/>
            <w:shd w:val="clear" w:color="auto" w:fill="DAE9F7" w:themeFill="text2" w:themeFillTint="1A"/>
          </w:tcPr>
          <w:p w14:paraId="04E45847"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Address:</w:t>
            </w:r>
          </w:p>
          <w:p w14:paraId="471B3D96" w14:textId="77777777" w:rsidR="00AA0804" w:rsidRPr="005246F0" w:rsidRDefault="00AA0804" w:rsidP="007D5EA8">
            <w:pPr>
              <w:spacing w:before="120"/>
              <w:rPr>
                <w:rFonts w:ascii="Arial" w:hAnsi="Arial" w:cs="Arial"/>
                <w:b/>
                <w:bCs/>
                <w:sz w:val="24"/>
                <w:szCs w:val="24"/>
              </w:rPr>
            </w:pPr>
          </w:p>
        </w:tc>
        <w:tc>
          <w:tcPr>
            <w:tcW w:w="5902" w:type="dxa"/>
          </w:tcPr>
          <w:p w14:paraId="7B167A42" w14:textId="77777777" w:rsidR="00AA0804" w:rsidRDefault="00AA0804" w:rsidP="007D5EA8">
            <w:pPr>
              <w:rPr>
                <w:rFonts w:ascii="Arial" w:hAnsi="Arial" w:cs="Arial"/>
              </w:rPr>
            </w:pPr>
          </w:p>
          <w:p w14:paraId="285D1CDB" w14:textId="77777777" w:rsidR="00AA0804" w:rsidRDefault="00AA0804" w:rsidP="007D5EA8">
            <w:pPr>
              <w:rPr>
                <w:rFonts w:ascii="Arial" w:hAnsi="Arial" w:cs="Arial"/>
              </w:rPr>
            </w:pPr>
          </w:p>
          <w:p w14:paraId="1728C02C" w14:textId="77777777" w:rsidR="00AA0804" w:rsidRDefault="00AA0804" w:rsidP="007D5EA8">
            <w:pPr>
              <w:rPr>
                <w:rFonts w:ascii="Arial" w:hAnsi="Arial" w:cs="Arial"/>
              </w:rPr>
            </w:pPr>
          </w:p>
          <w:p w14:paraId="11611DD2" w14:textId="77777777" w:rsidR="00AA0804" w:rsidRDefault="00AA0804" w:rsidP="007D5EA8">
            <w:pPr>
              <w:rPr>
                <w:rFonts w:ascii="Arial" w:hAnsi="Arial" w:cs="Arial"/>
              </w:rPr>
            </w:pPr>
          </w:p>
          <w:p w14:paraId="55C1BFDA" w14:textId="77777777" w:rsidR="00AA0804" w:rsidRDefault="00AA0804" w:rsidP="007D5EA8">
            <w:pPr>
              <w:rPr>
                <w:rFonts w:ascii="Arial" w:hAnsi="Arial" w:cs="Arial"/>
              </w:rPr>
            </w:pPr>
          </w:p>
          <w:p w14:paraId="04EA01BD" w14:textId="77777777" w:rsidR="00AA0804" w:rsidRPr="004F416D" w:rsidRDefault="00AA0804" w:rsidP="007D5EA8">
            <w:pPr>
              <w:rPr>
                <w:rFonts w:ascii="Arial" w:hAnsi="Arial" w:cs="Arial"/>
              </w:rPr>
            </w:pPr>
          </w:p>
        </w:tc>
      </w:tr>
      <w:tr w:rsidR="00AA0804" w:rsidRPr="004F416D" w14:paraId="3072E61E" w14:textId="77777777" w:rsidTr="003B00A9">
        <w:tc>
          <w:tcPr>
            <w:tcW w:w="3114" w:type="dxa"/>
            <w:shd w:val="clear" w:color="auto" w:fill="DAE9F7" w:themeFill="text2" w:themeFillTint="1A"/>
          </w:tcPr>
          <w:p w14:paraId="6DD9416F"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Relationship to Employee:</w:t>
            </w:r>
          </w:p>
          <w:p w14:paraId="42B04153" w14:textId="77777777" w:rsidR="00AA0804" w:rsidRPr="005246F0" w:rsidRDefault="00AA0804" w:rsidP="007D5EA8">
            <w:pPr>
              <w:spacing w:before="120"/>
              <w:rPr>
                <w:rFonts w:ascii="Arial" w:hAnsi="Arial" w:cs="Arial"/>
                <w:b/>
                <w:bCs/>
                <w:sz w:val="24"/>
                <w:szCs w:val="24"/>
              </w:rPr>
            </w:pPr>
          </w:p>
        </w:tc>
        <w:tc>
          <w:tcPr>
            <w:tcW w:w="5902" w:type="dxa"/>
          </w:tcPr>
          <w:p w14:paraId="7EC6ECAF" w14:textId="77777777" w:rsidR="00AA0804" w:rsidRDefault="00AA0804" w:rsidP="007D5EA8">
            <w:pPr>
              <w:rPr>
                <w:rFonts w:ascii="Arial" w:hAnsi="Arial" w:cs="Arial"/>
              </w:rPr>
            </w:pPr>
          </w:p>
        </w:tc>
      </w:tr>
      <w:tr w:rsidR="00AA0804" w:rsidRPr="004F416D" w14:paraId="50BAD386" w14:textId="77777777" w:rsidTr="003B00A9">
        <w:tc>
          <w:tcPr>
            <w:tcW w:w="3114" w:type="dxa"/>
            <w:shd w:val="clear" w:color="auto" w:fill="DAE9F7" w:themeFill="text2" w:themeFillTint="1A"/>
          </w:tcPr>
          <w:p w14:paraId="42F2E025"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Email Address:</w:t>
            </w:r>
          </w:p>
          <w:p w14:paraId="7A8DBDB6" w14:textId="77777777" w:rsidR="00AA0804" w:rsidRPr="005246F0" w:rsidRDefault="00AA0804" w:rsidP="007D5EA8">
            <w:pPr>
              <w:spacing w:before="120"/>
              <w:rPr>
                <w:rFonts w:ascii="Arial" w:hAnsi="Arial" w:cs="Arial"/>
                <w:b/>
                <w:bCs/>
                <w:sz w:val="24"/>
                <w:szCs w:val="24"/>
              </w:rPr>
            </w:pPr>
          </w:p>
        </w:tc>
        <w:tc>
          <w:tcPr>
            <w:tcW w:w="5902" w:type="dxa"/>
          </w:tcPr>
          <w:p w14:paraId="2AB3D9E4" w14:textId="77777777" w:rsidR="00AA0804" w:rsidRDefault="00AA0804" w:rsidP="007D5EA8">
            <w:pPr>
              <w:rPr>
                <w:rFonts w:ascii="Arial" w:hAnsi="Arial" w:cs="Arial"/>
              </w:rPr>
            </w:pPr>
          </w:p>
        </w:tc>
      </w:tr>
      <w:tr w:rsidR="00AA0804" w:rsidRPr="004F416D" w14:paraId="41606350" w14:textId="77777777" w:rsidTr="003B00A9">
        <w:tc>
          <w:tcPr>
            <w:tcW w:w="9016" w:type="dxa"/>
            <w:gridSpan w:val="2"/>
            <w:shd w:val="clear" w:color="auto" w:fill="DAE9F7" w:themeFill="text2" w:themeFillTint="1A"/>
          </w:tcPr>
          <w:p w14:paraId="2A519166"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Numbers:</w:t>
            </w:r>
          </w:p>
          <w:p w14:paraId="1643C81B" w14:textId="77777777" w:rsidR="00AA0804" w:rsidRPr="005246F0" w:rsidRDefault="00AA0804" w:rsidP="007D5EA8">
            <w:pPr>
              <w:spacing w:before="120"/>
              <w:rPr>
                <w:rFonts w:ascii="Arial" w:hAnsi="Arial" w:cs="Arial"/>
                <w:sz w:val="24"/>
                <w:szCs w:val="24"/>
              </w:rPr>
            </w:pPr>
          </w:p>
        </w:tc>
      </w:tr>
      <w:tr w:rsidR="00AA0804" w:rsidRPr="004F416D" w14:paraId="4FEA69D0" w14:textId="77777777" w:rsidTr="003B00A9">
        <w:tc>
          <w:tcPr>
            <w:tcW w:w="3114" w:type="dxa"/>
            <w:shd w:val="clear" w:color="auto" w:fill="DAE9F7" w:themeFill="text2" w:themeFillTint="1A"/>
          </w:tcPr>
          <w:p w14:paraId="29CED40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Home:</w:t>
            </w:r>
          </w:p>
          <w:p w14:paraId="7EA99DFB" w14:textId="77777777" w:rsidR="00AA0804" w:rsidRPr="005246F0" w:rsidRDefault="00AA0804" w:rsidP="007D5EA8">
            <w:pPr>
              <w:spacing w:before="120"/>
              <w:rPr>
                <w:rFonts w:ascii="Arial" w:hAnsi="Arial" w:cs="Arial"/>
                <w:b/>
                <w:bCs/>
                <w:sz w:val="24"/>
                <w:szCs w:val="24"/>
              </w:rPr>
            </w:pPr>
          </w:p>
        </w:tc>
        <w:tc>
          <w:tcPr>
            <w:tcW w:w="5902" w:type="dxa"/>
          </w:tcPr>
          <w:p w14:paraId="4C1EAD47" w14:textId="77777777" w:rsidR="00AA0804" w:rsidRPr="004F416D" w:rsidRDefault="00AA0804" w:rsidP="007D5EA8">
            <w:pPr>
              <w:rPr>
                <w:rFonts w:ascii="Arial" w:hAnsi="Arial" w:cs="Arial"/>
              </w:rPr>
            </w:pPr>
          </w:p>
        </w:tc>
      </w:tr>
      <w:tr w:rsidR="00AA0804" w:rsidRPr="004F416D" w14:paraId="1D9A754B" w14:textId="77777777" w:rsidTr="003B00A9">
        <w:tc>
          <w:tcPr>
            <w:tcW w:w="3114" w:type="dxa"/>
            <w:shd w:val="clear" w:color="auto" w:fill="DAE9F7" w:themeFill="text2" w:themeFillTint="1A"/>
          </w:tcPr>
          <w:p w14:paraId="6EEA356A"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Work:</w:t>
            </w:r>
          </w:p>
          <w:p w14:paraId="2A101015" w14:textId="77777777" w:rsidR="00AA0804" w:rsidRPr="005246F0" w:rsidRDefault="00AA0804" w:rsidP="007D5EA8">
            <w:pPr>
              <w:spacing w:before="120"/>
              <w:rPr>
                <w:rFonts w:ascii="Arial" w:hAnsi="Arial" w:cs="Arial"/>
                <w:b/>
                <w:bCs/>
                <w:sz w:val="24"/>
                <w:szCs w:val="24"/>
              </w:rPr>
            </w:pPr>
          </w:p>
        </w:tc>
        <w:tc>
          <w:tcPr>
            <w:tcW w:w="5902" w:type="dxa"/>
          </w:tcPr>
          <w:p w14:paraId="4545B0BF" w14:textId="77777777" w:rsidR="00AA0804" w:rsidRPr="004F416D" w:rsidRDefault="00AA0804" w:rsidP="007D5EA8">
            <w:pPr>
              <w:rPr>
                <w:rFonts w:ascii="Arial" w:hAnsi="Arial" w:cs="Arial"/>
              </w:rPr>
            </w:pPr>
          </w:p>
        </w:tc>
      </w:tr>
      <w:tr w:rsidR="00AA0804" w:rsidRPr="004F416D" w14:paraId="4B21FF75" w14:textId="77777777" w:rsidTr="003B00A9">
        <w:tc>
          <w:tcPr>
            <w:tcW w:w="3114" w:type="dxa"/>
            <w:shd w:val="clear" w:color="auto" w:fill="DAE9F7" w:themeFill="text2" w:themeFillTint="1A"/>
          </w:tcPr>
          <w:p w14:paraId="499272E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Mobile:</w:t>
            </w:r>
          </w:p>
          <w:p w14:paraId="124F95D0" w14:textId="77777777" w:rsidR="00AA0804" w:rsidRPr="005246F0" w:rsidRDefault="00AA0804" w:rsidP="007D5EA8">
            <w:pPr>
              <w:spacing w:before="120"/>
              <w:rPr>
                <w:rFonts w:ascii="Arial" w:hAnsi="Arial" w:cs="Arial"/>
                <w:b/>
                <w:bCs/>
                <w:sz w:val="24"/>
                <w:szCs w:val="24"/>
              </w:rPr>
            </w:pPr>
          </w:p>
        </w:tc>
        <w:tc>
          <w:tcPr>
            <w:tcW w:w="5902" w:type="dxa"/>
          </w:tcPr>
          <w:p w14:paraId="12330A62" w14:textId="77777777" w:rsidR="00AA0804" w:rsidRPr="004F416D" w:rsidRDefault="00AA0804" w:rsidP="007D5EA8">
            <w:pPr>
              <w:rPr>
                <w:rFonts w:ascii="Arial" w:hAnsi="Arial" w:cs="Arial"/>
              </w:rPr>
            </w:pPr>
          </w:p>
        </w:tc>
      </w:tr>
    </w:tbl>
    <w:p w14:paraId="72520BA2" w14:textId="77777777" w:rsidR="00AA0804" w:rsidRPr="004F416D" w:rsidRDefault="00AA0804" w:rsidP="00AA0804">
      <w:pPr>
        <w:rPr>
          <w:rFonts w:ascii="Arial" w:hAnsi="Arial" w:cs="Arial"/>
        </w:rPr>
      </w:pPr>
    </w:p>
    <w:p w14:paraId="509547C7" w14:textId="77777777" w:rsidR="00AA0804" w:rsidRDefault="00AA0804" w:rsidP="00AA0804">
      <w:pPr>
        <w:rPr>
          <w:rFonts w:ascii="Arial" w:eastAsia="Calibri" w:hAnsi="Arial" w:cs="Arial"/>
          <w:b/>
          <w:i/>
        </w:rPr>
      </w:pPr>
      <w:r>
        <w:rPr>
          <w:rFonts w:cs="Arial"/>
          <w:i/>
        </w:rPr>
        <w:br w:type="page"/>
      </w:r>
    </w:p>
    <w:tbl>
      <w:tblPr>
        <w:tblStyle w:val="TableGrid"/>
        <w:tblW w:w="9782" w:type="dxa"/>
        <w:tblInd w:w="-289" w:type="dxa"/>
        <w:tblLook w:val="04A0" w:firstRow="1" w:lastRow="0" w:firstColumn="1" w:lastColumn="0" w:noHBand="0" w:noVBand="1"/>
      </w:tblPr>
      <w:tblGrid>
        <w:gridCol w:w="3403"/>
        <w:gridCol w:w="6379"/>
      </w:tblGrid>
      <w:tr w:rsidR="00AA0804" w:rsidRPr="008250E4" w14:paraId="50F5C98D" w14:textId="77777777" w:rsidTr="003B00A9">
        <w:tc>
          <w:tcPr>
            <w:tcW w:w="9782" w:type="dxa"/>
            <w:gridSpan w:val="2"/>
            <w:shd w:val="clear" w:color="auto" w:fill="DAE9F7" w:themeFill="text2" w:themeFillTint="1A"/>
          </w:tcPr>
          <w:p w14:paraId="09EF75F0" w14:textId="77777777" w:rsidR="00AA0804" w:rsidRPr="006F03A8" w:rsidRDefault="00AA0804" w:rsidP="007D5EA8">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428C2718" w14:textId="77777777" w:rsidR="00AA0804" w:rsidRDefault="00AA0804" w:rsidP="007D5EA8">
            <w:pPr>
              <w:jc w:val="center"/>
              <w:rPr>
                <w:rFonts w:ascii="Arial" w:hAnsi="Arial" w:cs="Arial"/>
              </w:rPr>
            </w:pPr>
          </w:p>
          <w:p w14:paraId="15C49252" w14:textId="77777777" w:rsidR="00AA0804" w:rsidRPr="002C2632" w:rsidRDefault="00AA0804" w:rsidP="007D5EA8">
            <w:pPr>
              <w:jc w:val="center"/>
              <w:rPr>
                <w:rFonts w:ascii="Arial" w:hAnsi="Arial" w:cs="Arial"/>
              </w:rPr>
            </w:pPr>
            <w:r w:rsidRPr="002C2632">
              <w:rPr>
                <w:rFonts w:ascii="Arial" w:hAnsi="Arial" w:cs="Arial"/>
              </w:rPr>
              <w:t>You only need to complete this form if you are an international student and hold a Tier 4 or Student Visa</w:t>
            </w:r>
          </w:p>
          <w:p w14:paraId="312E1C05" w14:textId="77777777" w:rsidR="00AA0804" w:rsidRPr="008250E4" w:rsidRDefault="00AA0804" w:rsidP="007D5EA8">
            <w:pPr>
              <w:jc w:val="center"/>
              <w:rPr>
                <w:rFonts w:ascii="Arial" w:hAnsi="Arial" w:cs="Arial"/>
                <w:bCs/>
              </w:rPr>
            </w:pPr>
          </w:p>
        </w:tc>
      </w:tr>
      <w:tr w:rsidR="00AA0804" w:rsidRPr="004F416D" w14:paraId="005F4819" w14:textId="77777777" w:rsidTr="007D5EA8">
        <w:trPr>
          <w:trHeight w:val="1666"/>
        </w:trPr>
        <w:tc>
          <w:tcPr>
            <w:tcW w:w="9782" w:type="dxa"/>
            <w:gridSpan w:val="2"/>
          </w:tcPr>
          <w:p w14:paraId="004208FB" w14:textId="77777777" w:rsidR="00AA0804" w:rsidRPr="004F416D" w:rsidRDefault="00AA0804" w:rsidP="007D5EA8">
            <w:pPr>
              <w:tabs>
                <w:tab w:val="left" w:pos="576"/>
                <w:tab w:val="left" w:pos="1152"/>
                <w:tab w:val="left" w:pos="1728"/>
                <w:tab w:val="left" w:pos="5760"/>
                <w:tab w:val="right" w:pos="9029"/>
              </w:tabs>
              <w:spacing w:before="120"/>
              <w:jc w:val="both"/>
              <w:rPr>
                <w:rFonts w:ascii="Arial" w:hAnsi="Arial" w:cs="Arial"/>
              </w:rPr>
            </w:pPr>
            <w:r w:rsidRPr="00C021F5">
              <w:rPr>
                <w:rFonts w:ascii="Arial" w:hAnsi="Arial" w:cs="Arial"/>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AA0804" w:rsidRPr="008250E4" w14:paraId="3D2D126B" w14:textId="77777777" w:rsidTr="003B00A9">
        <w:trPr>
          <w:trHeight w:val="384"/>
        </w:trPr>
        <w:tc>
          <w:tcPr>
            <w:tcW w:w="9782" w:type="dxa"/>
            <w:gridSpan w:val="2"/>
            <w:shd w:val="clear" w:color="auto" w:fill="DAE9F7" w:themeFill="text2" w:themeFillTint="1A"/>
          </w:tcPr>
          <w:p w14:paraId="625DA26D"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bCs/>
                <w:sz w:val="24"/>
                <w:szCs w:val="24"/>
              </w:rPr>
              <w:t>Contact Details</w:t>
            </w:r>
          </w:p>
        </w:tc>
      </w:tr>
      <w:tr w:rsidR="00AA0804" w:rsidRPr="008250E4" w14:paraId="55672543" w14:textId="77777777" w:rsidTr="007D5EA8">
        <w:trPr>
          <w:trHeight w:val="2706"/>
        </w:trPr>
        <w:tc>
          <w:tcPr>
            <w:tcW w:w="9782" w:type="dxa"/>
            <w:gridSpan w:val="2"/>
          </w:tcPr>
          <w:p w14:paraId="05285722"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Whilst you are a member of the Student Employment Pool you are required to ensure that the University has up-to-date contact details for you </w:t>
            </w:r>
            <w:r w:rsidRPr="00C021F5">
              <w:rPr>
                <w:rFonts w:ascii="Arial" w:hAnsi="Arial" w:cs="Arial"/>
                <w:b/>
              </w:rPr>
              <w:t>at all times</w:t>
            </w:r>
            <w:r w:rsidRPr="00C021F5">
              <w:rPr>
                <w:rFonts w:ascii="Arial" w:hAnsi="Arial" w:cs="Arial"/>
              </w:rPr>
              <w:t xml:space="preserve">, including your home address, home phone number and mobile phone number. It is imperative that you notify the HR department immediately if any of these details change.  </w:t>
            </w:r>
          </w:p>
          <w:p w14:paraId="77A37908" w14:textId="77777777" w:rsidR="00AA0804" w:rsidRPr="008250E4" w:rsidRDefault="00AA0804" w:rsidP="007D5EA8">
            <w:pPr>
              <w:tabs>
                <w:tab w:val="left" w:pos="576"/>
                <w:tab w:val="left" w:pos="851"/>
                <w:tab w:val="left" w:pos="1728"/>
                <w:tab w:val="left" w:pos="5760"/>
                <w:tab w:val="right" w:pos="9029"/>
              </w:tabs>
              <w:spacing w:after="240"/>
              <w:rPr>
                <w:rFonts w:ascii="Arial" w:hAnsi="Arial" w:cs="Arial"/>
                <w:b/>
                <w:bCs/>
              </w:rPr>
            </w:pPr>
            <w:r w:rsidRPr="00C021F5">
              <w:rPr>
                <w:rFonts w:ascii="Arial" w:hAnsi="Arial" w:cs="Arial"/>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hAnsi="Arial" w:cs="Arial"/>
              </w:rPr>
              <w:t xml:space="preserve"> </w:t>
            </w:r>
            <w:r w:rsidRPr="00C021F5">
              <w:rPr>
                <w:rFonts w:ascii="Arial" w:hAnsi="Arial" w:cs="Arial"/>
              </w:rPr>
              <w:t xml:space="preserve">The HR department can be contacted </w:t>
            </w:r>
            <w:r>
              <w:rPr>
                <w:rFonts w:ascii="Arial" w:hAnsi="Arial" w:cs="Arial"/>
              </w:rPr>
              <w:t>by emailing</w:t>
            </w:r>
            <w:r w:rsidRPr="00C021F5">
              <w:rPr>
                <w:rFonts w:ascii="Arial" w:hAnsi="Arial" w:cs="Arial"/>
              </w:rPr>
              <w:t xml:space="preserve">: </w:t>
            </w:r>
            <w:r w:rsidRPr="00C021F5">
              <w:rPr>
                <w:rFonts w:ascii="Arial" w:hAnsi="Arial" w:cs="Arial"/>
                <w:b/>
              </w:rPr>
              <w:t>hr@hud.ac.uk.</w:t>
            </w:r>
          </w:p>
        </w:tc>
      </w:tr>
      <w:tr w:rsidR="00AA0804" w:rsidRPr="00F45784" w14:paraId="26E2DEE3" w14:textId="77777777" w:rsidTr="003B00A9">
        <w:tc>
          <w:tcPr>
            <w:tcW w:w="9782" w:type="dxa"/>
            <w:gridSpan w:val="2"/>
            <w:shd w:val="clear" w:color="auto" w:fill="DAE9F7" w:themeFill="text2" w:themeFillTint="1A"/>
          </w:tcPr>
          <w:p w14:paraId="710D50D5"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sz w:val="24"/>
                <w:szCs w:val="24"/>
              </w:rPr>
              <w:t>Changes to your immigration status</w:t>
            </w:r>
          </w:p>
        </w:tc>
      </w:tr>
      <w:tr w:rsidR="00AA0804" w:rsidRPr="004F416D" w14:paraId="55CB8FDA" w14:textId="77777777" w:rsidTr="007D5EA8">
        <w:tc>
          <w:tcPr>
            <w:tcW w:w="9782" w:type="dxa"/>
            <w:gridSpan w:val="2"/>
            <w:shd w:val="clear" w:color="auto" w:fill="FFFFFF" w:themeFill="background1"/>
          </w:tcPr>
          <w:p w14:paraId="688D6655"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139BA9BE" w14:textId="77777777" w:rsidR="00AA0804" w:rsidRPr="004F416D" w:rsidRDefault="00AA0804" w:rsidP="007D5EA8">
            <w:pPr>
              <w:tabs>
                <w:tab w:val="left" w:pos="576"/>
                <w:tab w:val="left" w:pos="851"/>
                <w:tab w:val="left" w:pos="1728"/>
                <w:tab w:val="left" w:pos="5760"/>
                <w:tab w:val="right" w:pos="9029"/>
              </w:tabs>
              <w:spacing w:after="240"/>
              <w:rPr>
                <w:rFonts w:ascii="Arial" w:hAnsi="Arial" w:cs="Arial"/>
              </w:rPr>
            </w:pPr>
            <w:r w:rsidRPr="00C021F5">
              <w:rPr>
                <w:rFonts w:ascii="Arial" w:hAnsi="Arial" w:cs="Arial"/>
              </w:rPr>
              <w:t>Please ensure that you report any changes in your immigration status to the HR department immediately by email</w:t>
            </w:r>
            <w:r>
              <w:rPr>
                <w:rFonts w:ascii="Arial" w:hAnsi="Arial" w:cs="Arial"/>
              </w:rPr>
              <w:t>ing</w:t>
            </w:r>
            <w:r w:rsidRPr="00C021F5">
              <w:rPr>
                <w:rFonts w:ascii="Arial" w:hAnsi="Arial" w:cs="Arial"/>
              </w:rPr>
              <w:t xml:space="preserve">: </w:t>
            </w:r>
            <w:r w:rsidRPr="00C021F5">
              <w:rPr>
                <w:rFonts w:ascii="Arial" w:hAnsi="Arial" w:cs="Arial"/>
                <w:b/>
              </w:rPr>
              <w:t>hr@hud.ac.uk.</w:t>
            </w:r>
          </w:p>
        </w:tc>
      </w:tr>
      <w:tr w:rsidR="00AA0804" w:rsidRPr="004F416D" w14:paraId="118830C8" w14:textId="77777777" w:rsidTr="003B00A9">
        <w:trPr>
          <w:trHeight w:val="487"/>
        </w:trPr>
        <w:tc>
          <w:tcPr>
            <w:tcW w:w="9782" w:type="dxa"/>
            <w:gridSpan w:val="2"/>
            <w:shd w:val="clear" w:color="auto" w:fill="DAE9F7" w:themeFill="text2" w:themeFillTint="1A"/>
          </w:tcPr>
          <w:p w14:paraId="7D5A7003" w14:textId="77777777" w:rsidR="00AA0804" w:rsidRPr="005246F0" w:rsidRDefault="00AA0804" w:rsidP="007D5EA8">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hAnsi="Arial" w:cs="Arial"/>
                <w:b/>
                <w:sz w:val="24"/>
                <w:szCs w:val="24"/>
              </w:rPr>
              <w:t>Working Hours</w:t>
            </w:r>
          </w:p>
        </w:tc>
      </w:tr>
      <w:tr w:rsidR="00AA0804" w:rsidRPr="004F416D" w14:paraId="7140F5F3" w14:textId="77777777" w:rsidTr="007D5EA8">
        <w:trPr>
          <w:trHeight w:val="1190"/>
        </w:trPr>
        <w:tc>
          <w:tcPr>
            <w:tcW w:w="9782" w:type="dxa"/>
            <w:gridSpan w:val="2"/>
            <w:shd w:val="clear" w:color="auto" w:fill="FFFFFF" w:themeFill="background1"/>
          </w:tcPr>
          <w:p w14:paraId="30C42EB7" w14:textId="77777777" w:rsidR="00AA0804" w:rsidRPr="004F416D" w:rsidRDefault="00AA0804" w:rsidP="007D5EA8">
            <w:pPr>
              <w:tabs>
                <w:tab w:val="left" w:pos="576"/>
                <w:tab w:val="left" w:pos="1152"/>
                <w:tab w:val="left" w:pos="1728"/>
                <w:tab w:val="left" w:pos="5760"/>
                <w:tab w:val="right" w:pos="9029"/>
              </w:tabs>
              <w:spacing w:before="120" w:after="240"/>
              <w:jc w:val="both"/>
              <w:rPr>
                <w:rFonts w:ascii="Arial" w:hAnsi="Arial" w:cs="Arial"/>
              </w:rPr>
            </w:pPr>
            <w:r w:rsidRPr="00C021F5">
              <w:rPr>
                <w:rFonts w:ascii="Arial" w:hAnsi="Arial" w:cs="Arial"/>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AA0804" w:rsidRPr="004F416D" w14:paraId="08D477D7" w14:textId="77777777" w:rsidTr="003B00A9">
        <w:tc>
          <w:tcPr>
            <w:tcW w:w="9782" w:type="dxa"/>
            <w:gridSpan w:val="2"/>
            <w:shd w:val="clear" w:color="auto" w:fill="DAE9F7" w:themeFill="text2" w:themeFillTint="1A"/>
          </w:tcPr>
          <w:p w14:paraId="64285274" w14:textId="77777777" w:rsidR="00AA0804" w:rsidRPr="005246F0" w:rsidRDefault="00AA0804" w:rsidP="007D5EA8">
            <w:pPr>
              <w:spacing w:before="120"/>
              <w:jc w:val="center"/>
              <w:rPr>
                <w:rFonts w:ascii="Arial" w:hAnsi="Arial" w:cs="Arial"/>
                <w:b/>
                <w:bCs/>
                <w:sz w:val="24"/>
                <w:szCs w:val="24"/>
              </w:rPr>
            </w:pPr>
            <w:r w:rsidRPr="005246F0">
              <w:rPr>
                <w:rFonts w:ascii="Arial" w:hAnsi="Arial" w:cs="Arial"/>
                <w:b/>
                <w:bCs/>
                <w:sz w:val="24"/>
                <w:szCs w:val="24"/>
              </w:rPr>
              <w:t>Acceptance</w:t>
            </w:r>
          </w:p>
          <w:p w14:paraId="79F00A9F" w14:textId="77777777" w:rsidR="00AA0804" w:rsidRPr="004F416D" w:rsidRDefault="00AA0804" w:rsidP="007D5EA8">
            <w:pPr>
              <w:tabs>
                <w:tab w:val="left" w:pos="576"/>
                <w:tab w:val="left" w:pos="1152"/>
                <w:tab w:val="left" w:pos="1728"/>
                <w:tab w:val="left" w:pos="5760"/>
                <w:tab w:val="right" w:pos="9029"/>
              </w:tabs>
              <w:spacing w:after="120"/>
              <w:rPr>
                <w:rFonts w:ascii="Arial" w:hAnsi="Arial" w:cs="Arial"/>
              </w:rPr>
            </w:pPr>
            <w:r w:rsidRPr="00C021F5">
              <w:rPr>
                <w:rFonts w:ascii="Arial" w:hAnsi="Arial" w:cs="Arial"/>
              </w:rPr>
              <w:t>I accept the responsibilities set out above and undertake to notify the HR department in writing immediately of any changes.</w:t>
            </w:r>
          </w:p>
        </w:tc>
      </w:tr>
      <w:tr w:rsidR="00AA0804" w:rsidRPr="004F416D" w14:paraId="59540693" w14:textId="77777777" w:rsidTr="007D5EA8">
        <w:tc>
          <w:tcPr>
            <w:tcW w:w="3403" w:type="dxa"/>
            <w:shd w:val="clear" w:color="auto" w:fill="FFFFFF" w:themeFill="background1"/>
          </w:tcPr>
          <w:p w14:paraId="5A06332B" w14:textId="77777777" w:rsidR="00AA0804" w:rsidRPr="004F416D" w:rsidRDefault="00AA0804" w:rsidP="007D5EA8">
            <w:pPr>
              <w:spacing w:before="120"/>
              <w:rPr>
                <w:rFonts w:ascii="Arial" w:hAnsi="Arial" w:cs="Arial"/>
                <w:b/>
                <w:bCs/>
              </w:rPr>
            </w:pPr>
            <w:r>
              <w:rPr>
                <w:rFonts w:ascii="Arial" w:hAnsi="Arial" w:cs="Arial"/>
                <w:b/>
                <w:bCs/>
              </w:rPr>
              <w:t>Signed:</w:t>
            </w:r>
          </w:p>
          <w:p w14:paraId="3AE5DE13" w14:textId="77777777" w:rsidR="00AA0804" w:rsidRPr="004F416D" w:rsidRDefault="00AA0804" w:rsidP="007D5EA8">
            <w:pPr>
              <w:rPr>
                <w:rFonts w:ascii="Arial" w:hAnsi="Arial" w:cs="Arial"/>
                <w:b/>
                <w:bCs/>
              </w:rPr>
            </w:pPr>
          </w:p>
        </w:tc>
        <w:tc>
          <w:tcPr>
            <w:tcW w:w="6379" w:type="dxa"/>
          </w:tcPr>
          <w:p w14:paraId="1F85567F" w14:textId="77777777" w:rsidR="00AA0804" w:rsidRPr="004F416D" w:rsidRDefault="00AA0804" w:rsidP="007D5EA8">
            <w:pPr>
              <w:rPr>
                <w:rFonts w:ascii="Arial" w:hAnsi="Arial" w:cs="Arial"/>
              </w:rPr>
            </w:pPr>
          </w:p>
        </w:tc>
      </w:tr>
      <w:tr w:rsidR="00AA0804" w:rsidRPr="004F416D" w14:paraId="0C22CDB7" w14:textId="77777777" w:rsidTr="007D5EA8">
        <w:tc>
          <w:tcPr>
            <w:tcW w:w="3403" w:type="dxa"/>
            <w:shd w:val="clear" w:color="auto" w:fill="FFFFFF" w:themeFill="background1"/>
          </w:tcPr>
          <w:p w14:paraId="078D1756" w14:textId="77777777" w:rsidR="00AA0804" w:rsidRPr="004F416D" w:rsidRDefault="00AA0804" w:rsidP="007D5EA8">
            <w:pPr>
              <w:spacing w:before="120"/>
              <w:rPr>
                <w:rFonts w:ascii="Arial" w:hAnsi="Arial" w:cs="Arial"/>
                <w:b/>
                <w:bCs/>
              </w:rPr>
            </w:pPr>
            <w:r>
              <w:rPr>
                <w:rFonts w:ascii="Arial" w:hAnsi="Arial" w:cs="Arial"/>
                <w:b/>
                <w:bCs/>
              </w:rPr>
              <w:t>Name (Print):</w:t>
            </w:r>
          </w:p>
          <w:p w14:paraId="4AC5013A" w14:textId="77777777" w:rsidR="00AA0804" w:rsidRPr="004F416D" w:rsidRDefault="00AA0804" w:rsidP="007D5EA8">
            <w:pPr>
              <w:rPr>
                <w:rFonts w:ascii="Arial" w:hAnsi="Arial" w:cs="Arial"/>
                <w:b/>
                <w:bCs/>
              </w:rPr>
            </w:pPr>
          </w:p>
        </w:tc>
        <w:tc>
          <w:tcPr>
            <w:tcW w:w="6379" w:type="dxa"/>
          </w:tcPr>
          <w:p w14:paraId="02CCF6C0" w14:textId="77777777" w:rsidR="00AA0804" w:rsidRPr="004F416D" w:rsidRDefault="00AA0804" w:rsidP="007D5EA8">
            <w:pPr>
              <w:rPr>
                <w:rFonts w:ascii="Arial" w:hAnsi="Arial" w:cs="Arial"/>
              </w:rPr>
            </w:pPr>
          </w:p>
        </w:tc>
      </w:tr>
      <w:tr w:rsidR="00AA0804" w:rsidRPr="004F416D" w14:paraId="687C0E5E" w14:textId="77777777" w:rsidTr="007D5EA8">
        <w:tc>
          <w:tcPr>
            <w:tcW w:w="3403" w:type="dxa"/>
            <w:shd w:val="clear" w:color="auto" w:fill="FFFFFF" w:themeFill="background1"/>
          </w:tcPr>
          <w:p w14:paraId="2E3A8E2C" w14:textId="77777777" w:rsidR="00AA0804" w:rsidRPr="004F416D" w:rsidRDefault="00AA0804" w:rsidP="007D5EA8">
            <w:pPr>
              <w:spacing w:before="120"/>
              <w:rPr>
                <w:rFonts w:ascii="Arial" w:hAnsi="Arial" w:cs="Arial"/>
                <w:b/>
                <w:bCs/>
              </w:rPr>
            </w:pPr>
            <w:r>
              <w:rPr>
                <w:rFonts w:ascii="Arial" w:hAnsi="Arial" w:cs="Arial"/>
                <w:b/>
                <w:bCs/>
              </w:rPr>
              <w:t>Date:</w:t>
            </w:r>
          </w:p>
          <w:p w14:paraId="176CEA4C" w14:textId="77777777" w:rsidR="00AA0804" w:rsidRPr="004F416D" w:rsidRDefault="00AA0804" w:rsidP="007D5EA8">
            <w:pPr>
              <w:rPr>
                <w:rFonts w:ascii="Arial" w:hAnsi="Arial" w:cs="Arial"/>
                <w:b/>
                <w:bCs/>
              </w:rPr>
            </w:pPr>
          </w:p>
        </w:tc>
        <w:tc>
          <w:tcPr>
            <w:tcW w:w="6379" w:type="dxa"/>
          </w:tcPr>
          <w:p w14:paraId="4865124E" w14:textId="77777777" w:rsidR="00AA0804" w:rsidRPr="004F416D" w:rsidRDefault="00AA0804" w:rsidP="007D5EA8">
            <w:pPr>
              <w:rPr>
                <w:rFonts w:ascii="Arial" w:hAnsi="Arial" w:cs="Arial"/>
              </w:rPr>
            </w:pPr>
          </w:p>
        </w:tc>
      </w:tr>
    </w:tbl>
    <w:p w14:paraId="7A400E00" w14:textId="77777777" w:rsidR="00AA0804" w:rsidRDefault="00AA0804" w:rsidP="00AA0804">
      <w:pPr>
        <w:spacing w:line="276" w:lineRule="auto"/>
        <w:ind w:left="-284"/>
        <w:rPr>
          <w:rFonts w:ascii="Arial" w:eastAsia="Calibri" w:hAnsi="Arial" w:cs="Arial"/>
          <w:b/>
        </w:rPr>
      </w:pPr>
    </w:p>
    <w:p w14:paraId="06661EBF" w14:textId="77777777" w:rsidR="00AA0804" w:rsidRPr="006F03A8" w:rsidRDefault="00AA0804" w:rsidP="00AA0804">
      <w:pPr>
        <w:ind w:left="-284"/>
        <w:rPr>
          <w:rFonts w:ascii="Arial" w:hAnsi="Arial" w:cs="Arial"/>
          <w:b/>
          <w:bCs/>
        </w:rPr>
      </w:pPr>
      <w:r>
        <w:rPr>
          <w:rFonts w:ascii="Arial" w:hAnsi="Arial" w:cs="Arial"/>
          <w:b/>
          <w:bCs/>
        </w:rPr>
        <w:t>Please</w:t>
      </w:r>
      <w:r w:rsidRPr="006F03A8">
        <w:rPr>
          <w:rFonts w:ascii="Arial" w:hAnsi="Arial" w:cs="Arial"/>
          <w:b/>
          <w:bCs/>
        </w:rPr>
        <w:t xml:space="preserve"> complete and return this this international student responsibilities form to </w:t>
      </w:r>
      <w:hyperlink r:id="rId12" w:history="1">
        <w:r w:rsidRPr="006F03A8">
          <w:rPr>
            <w:rStyle w:val="Hyperlink"/>
            <w:rFonts w:ascii="Arial" w:eastAsiaTheme="majorEastAsia" w:hAnsi="Arial" w:cs="Arial"/>
            <w:b/>
            <w:bCs/>
          </w:rPr>
          <w:t>hrpool@hud.ac.uk</w:t>
        </w:r>
      </w:hyperlink>
      <w:r w:rsidRPr="006F03A8">
        <w:rPr>
          <w:rFonts w:ascii="Arial" w:hAnsi="Arial" w:cs="Arial"/>
          <w:b/>
          <w:bCs/>
        </w:rPr>
        <w:t xml:space="preserve"> </w:t>
      </w:r>
    </w:p>
    <w:p w14:paraId="16B64BE6" w14:textId="77777777" w:rsidR="00AA0804" w:rsidRDefault="00AA0804" w:rsidP="00AA0804">
      <w:pPr>
        <w:spacing w:line="276" w:lineRule="auto"/>
        <w:ind w:left="-142" w:hanging="142"/>
        <w:rPr>
          <w:rFonts w:ascii="Arial" w:eastAsia="Calibri" w:hAnsi="Arial" w:cs="Arial"/>
          <w:b/>
        </w:rPr>
      </w:pPr>
    </w:p>
    <w:tbl>
      <w:tblPr>
        <w:tblStyle w:val="TableGrid"/>
        <w:tblW w:w="0" w:type="auto"/>
        <w:tblLook w:val="04A0" w:firstRow="1" w:lastRow="0" w:firstColumn="1" w:lastColumn="0" w:noHBand="0" w:noVBand="1"/>
      </w:tblPr>
      <w:tblGrid>
        <w:gridCol w:w="3256"/>
        <w:gridCol w:w="5760"/>
      </w:tblGrid>
      <w:tr w:rsidR="00AA0804" w14:paraId="3739CD10" w14:textId="77777777" w:rsidTr="003B00A9">
        <w:tc>
          <w:tcPr>
            <w:tcW w:w="9016" w:type="dxa"/>
            <w:gridSpan w:val="2"/>
            <w:shd w:val="clear" w:color="auto" w:fill="DAE9F7" w:themeFill="text2" w:themeFillTint="1A"/>
          </w:tcPr>
          <w:p w14:paraId="51AF55D9" w14:textId="53B6ECF1" w:rsidR="00AA0804" w:rsidRPr="009B18A3" w:rsidRDefault="00AA0804" w:rsidP="007D5EA8">
            <w:pPr>
              <w:spacing w:before="120"/>
              <w:jc w:val="center"/>
              <w:rPr>
                <w:rFonts w:ascii="Arial" w:hAnsi="Arial" w:cs="Arial"/>
                <w:b/>
                <w:bCs/>
                <w:iCs/>
                <w:sz w:val="28"/>
                <w:szCs w:val="28"/>
                <w:u w:val="single"/>
              </w:rPr>
            </w:pPr>
            <w:r w:rsidRPr="009B18A3">
              <w:rPr>
                <w:rFonts w:ascii="Arial" w:hAnsi="Arial" w:cs="Arial"/>
                <w:b/>
                <w:bCs/>
                <w:iCs/>
                <w:sz w:val="28"/>
                <w:szCs w:val="28"/>
                <w:u w:val="single"/>
              </w:rPr>
              <w:lastRenderedPageBreak/>
              <w:t>Campus Card Authorisation Form</w:t>
            </w:r>
          </w:p>
          <w:p w14:paraId="4E7D47D6" w14:textId="77777777" w:rsidR="00AA0804" w:rsidRPr="00D37FE6" w:rsidRDefault="00AA0804" w:rsidP="007D5EA8">
            <w:pPr>
              <w:jc w:val="center"/>
              <w:rPr>
                <w:rFonts w:ascii="Arial" w:hAnsi="Arial" w:cs="Arial"/>
                <w:b/>
                <w:bCs/>
                <w:iCs/>
                <w:sz w:val="28"/>
                <w:szCs w:val="28"/>
              </w:rPr>
            </w:pPr>
          </w:p>
        </w:tc>
      </w:tr>
      <w:tr w:rsidR="00AA0804" w14:paraId="572F3157" w14:textId="77777777" w:rsidTr="003B00A9">
        <w:tc>
          <w:tcPr>
            <w:tcW w:w="3256" w:type="dxa"/>
            <w:shd w:val="clear" w:color="auto" w:fill="DAE9F7" w:themeFill="text2" w:themeFillTint="1A"/>
          </w:tcPr>
          <w:p w14:paraId="3F7C9D01" w14:textId="2BACAFA5" w:rsidR="00AA0804" w:rsidRPr="009B18A3" w:rsidRDefault="00AA0804" w:rsidP="007D5EA8">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AA00010" w14:textId="77777777" w:rsidR="00AA0804" w:rsidRDefault="00AA0804" w:rsidP="007D5EA8">
            <w:pPr>
              <w:rPr>
                <w:rFonts w:ascii="Arial" w:hAnsi="Arial" w:cs="Arial"/>
                <w:iCs/>
              </w:rPr>
            </w:pPr>
          </w:p>
        </w:tc>
      </w:tr>
      <w:tr w:rsidR="00AA0804" w14:paraId="48891B22" w14:textId="77777777" w:rsidTr="003B00A9">
        <w:tc>
          <w:tcPr>
            <w:tcW w:w="3256" w:type="dxa"/>
            <w:shd w:val="clear" w:color="auto" w:fill="DAE9F7" w:themeFill="text2" w:themeFillTint="1A"/>
          </w:tcPr>
          <w:p w14:paraId="4884B40A" w14:textId="77777777" w:rsidR="00AA0804" w:rsidRPr="009B18A3" w:rsidRDefault="00AA0804" w:rsidP="007D5EA8">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25FBD0E1" w14:textId="77777777" w:rsidR="00AA0804" w:rsidRDefault="00AA0804" w:rsidP="007D5EA8">
            <w:pPr>
              <w:rPr>
                <w:rFonts w:ascii="Arial" w:hAnsi="Arial" w:cs="Arial"/>
                <w:iCs/>
              </w:rPr>
            </w:pPr>
          </w:p>
        </w:tc>
      </w:tr>
      <w:tr w:rsidR="00AA0804" w14:paraId="646F920D" w14:textId="77777777" w:rsidTr="003B00A9">
        <w:tc>
          <w:tcPr>
            <w:tcW w:w="3256" w:type="dxa"/>
            <w:shd w:val="clear" w:color="auto" w:fill="DAE9F7" w:themeFill="text2" w:themeFillTint="1A"/>
          </w:tcPr>
          <w:p w14:paraId="4EE2C78F" w14:textId="015A7AC0" w:rsidR="00AA0804" w:rsidRPr="009B18A3" w:rsidRDefault="00AA0804" w:rsidP="007D5EA8">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6D0E9B7A" w14:textId="77777777" w:rsidR="00AA0804" w:rsidRDefault="00AA0804" w:rsidP="007D5EA8">
            <w:pPr>
              <w:rPr>
                <w:rFonts w:ascii="Arial" w:hAnsi="Arial" w:cs="Arial"/>
                <w:iCs/>
              </w:rPr>
            </w:pPr>
          </w:p>
        </w:tc>
      </w:tr>
      <w:tr w:rsidR="00AA0804" w14:paraId="11F7D633" w14:textId="77777777" w:rsidTr="003B00A9">
        <w:tc>
          <w:tcPr>
            <w:tcW w:w="3256" w:type="dxa"/>
            <w:shd w:val="clear" w:color="auto" w:fill="DAE9F7" w:themeFill="text2" w:themeFillTint="1A"/>
          </w:tcPr>
          <w:p w14:paraId="2742EAF2" w14:textId="77777777" w:rsidR="00AA0804" w:rsidRPr="009B18A3" w:rsidRDefault="00AA0804" w:rsidP="007D5EA8">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4D3C00CF" w14:textId="77777777" w:rsidR="00AA0804" w:rsidRDefault="00AA0804" w:rsidP="007D5EA8">
            <w:pPr>
              <w:rPr>
                <w:rFonts w:ascii="Arial" w:hAnsi="Arial" w:cs="Arial"/>
                <w:iCs/>
              </w:rPr>
            </w:pPr>
          </w:p>
        </w:tc>
      </w:tr>
      <w:tr w:rsidR="00AA0804" w14:paraId="1E556EF2" w14:textId="77777777" w:rsidTr="003B00A9">
        <w:tc>
          <w:tcPr>
            <w:tcW w:w="3256" w:type="dxa"/>
            <w:shd w:val="clear" w:color="auto" w:fill="DAE9F7" w:themeFill="text2" w:themeFillTint="1A"/>
          </w:tcPr>
          <w:p w14:paraId="1B44E0F8" w14:textId="77777777" w:rsidR="00AA0804" w:rsidRDefault="00161B52" w:rsidP="007D5EA8">
            <w:pPr>
              <w:spacing w:before="120" w:after="120"/>
              <w:rPr>
                <w:rFonts w:ascii="Arial" w:hAnsi="Arial" w:cs="Arial"/>
                <w:b/>
                <w:bCs/>
                <w:iCs/>
              </w:rPr>
            </w:pPr>
            <w:r>
              <w:rPr>
                <w:rFonts w:ascii="Arial" w:hAnsi="Arial" w:cs="Arial"/>
                <w:b/>
                <w:bCs/>
                <w:iCs/>
              </w:rPr>
              <w:t>Expiry Date</w:t>
            </w:r>
            <w:r w:rsidR="00AA0804">
              <w:rPr>
                <w:rFonts w:ascii="Arial" w:hAnsi="Arial" w:cs="Arial"/>
                <w:b/>
                <w:bCs/>
                <w:iCs/>
              </w:rPr>
              <w:t>:</w:t>
            </w:r>
          </w:p>
          <w:p w14:paraId="10794A93" w14:textId="7BE948A1" w:rsidR="00751178" w:rsidRDefault="00751178" w:rsidP="007D5EA8">
            <w:pPr>
              <w:spacing w:before="120" w:after="120"/>
              <w:rPr>
                <w:rFonts w:ascii="Arial" w:hAnsi="Arial" w:cs="Arial"/>
                <w:b/>
                <w:bCs/>
                <w:iCs/>
              </w:rPr>
            </w:pPr>
            <w:r>
              <w:rPr>
                <w:rFonts w:ascii="Arial" w:hAnsi="Arial" w:cs="Arial"/>
                <w:b/>
                <w:bCs/>
                <w:iCs/>
              </w:rPr>
              <w:t>*If you are not a student and do</w:t>
            </w:r>
            <w:r w:rsidR="00BB61A9">
              <w:rPr>
                <w:rFonts w:ascii="Arial" w:hAnsi="Arial" w:cs="Arial"/>
                <w:b/>
                <w:bCs/>
                <w:iCs/>
              </w:rPr>
              <w:t xml:space="preserve"> </w:t>
            </w:r>
            <w:r>
              <w:rPr>
                <w:rFonts w:ascii="Arial" w:hAnsi="Arial" w:cs="Arial"/>
                <w:b/>
                <w:bCs/>
                <w:iCs/>
              </w:rPr>
              <w:t>n</w:t>
            </w:r>
            <w:r w:rsidR="00BB61A9">
              <w:rPr>
                <w:rFonts w:ascii="Arial" w:hAnsi="Arial" w:cs="Arial"/>
                <w:b/>
                <w:bCs/>
                <w:iCs/>
              </w:rPr>
              <w:t>o</w:t>
            </w:r>
            <w:r>
              <w:rPr>
                <w:rFonts w:ascii="Arial" w:hAnsi="Arial" w:cs="Arial"/>
                <w:b/>
                <w:bCs/>
                <w:iCs/>
              </w:rPr>
              <w:t>t hold a visa</w:t>
            </w:r>
            <w:r w:rsidR="00A81337">
              <w:rPr>
                <w:rFonts w:ascii="Arial" w:hAnsi="Arial" w:cs="Arial"/>
                <w:b/>
                <w:bCs/>
                <w:iCs/>
              </w:rPr>
              <w:t>,</w:t>
            </w:r>
            <w:r>
              <w:rPr>
                <w:rFonts w:ascii="Arial" w:hAnsi="Arial" w:cs="Arial"/>
                <w:b/>
                <w:bCs/>
                <w:iCs/>
              </w:rPr>
              <w:t xml:space="preserve"> please enter ‘not </w:t>
            </w:r>
            <w:r w:rsidR="00A81337">
              <w:rPr>
                <w:rFonts w:ascii="Arial" w:hAnsi="Arial" w:cs="Arial"/>
                <w:b/>
                <w:bCs/>
                <w:iCs/>
              </w:rPr>
              <w:t>applicable’.</w:t>
            </w:r>
          </w:p>
          <w:p w14:paraId="35565D0F" w14:textId="7ED5558C" w:rsidR="00C3739D" w:rsidRDefault="00751178" w:rsidP="007D5EA8">
            <w:pPr>
              <w:spacing w:before="120" w:after="120"/>
              <w:rPr>
                <w:rFonts w:ascii="Arial" w:hAnsi="Arial" w:cs="Arial"/>
                <w:b/>
                <w:bCs/>
                <w:iCs/>
              </w:rPr>
            </w:pPr>
            <w:r>
              <w:rPr>
                <w:rFonts w:ascii="Arial" w:hAnsi="Arial" w:cs="Arial"/>
                <w:b/>
                <w:bCs/>
                <w:iCs/>
              </w:rPr>
              <w:t>I</w:t>
            </w:r>
            <w:r w:rsidR="00C3739D">
              <w:rPr>
                <w:rFonts w:ascii="Arial" w:hAnsi="Arial" w:cs="Arial"/>
                <w:b/>
                <w:bCs/>
                <w:iCs/>
              </w:rPr>
              <w:t xml:space="preserve">f you </w:t>
            </w:r>
            <w:r w:rsidR="00600094">
              <w:rPr>
                <w:rFonts w:ascii="Arial" w:hAnsi="Arial" w:cs="Arial"/>
                <w:b/>
                <w:bCs/>
                <w:iCs/>
              </w:rPr>
              <w:t>are a student or hold a visa</w:t>
            </w:r>
            <w:r w:rsidR="00A81337">
              <w:rPr>
                <w:rFonts w:ascii="Arial" w:hAnsi="Arial" w:cs="Arial"/>
                <w:b/>
                <w:bCs/>
                <w:iCs/>
              </w:rPr>
              <w:t>,</w:t>
            </w:r>
            <w:r w:rsidR="00600094">
              <w:rPr>
                <w:rFonts w:ascii="Arial" w:hAnsi="Arial" w:cs="Arial"/>
                <w:b/>
                <w:bCs/>
                <w:iCs/>
              </w:rPr>
              <w:t xml:space="preserve"> please enter your course end date, or visa expiry date, whichever is sooner</w:t>
            </w:r>
            <w:r>
              <w:rPr>
                <w:rFonts w:ascii="Arial" w:hAnsi="Arial" w:cs="Arial"/>
                <w:b/>
                <w:bCs/>
                <w:iCs/>
              </w:rPr>
              <w:t>.</w:t>
            </w:r>
          </w:p>
          <w:p w14:paraId="6BE12390" w14:textId="6EB662D6" w:rsidR="006D34F9" w:rsidRPr="009B18A3" w:rsidRDefault="006D34F9" w:rsidP="007D5EA8">
            <w:pPr>
              <w:spacing w:before="120" w:after="120"/>
              <w:rPr>
                <w:rFonts w:ascii="Arial" w:hAnsi="Arial" w:cs="Arial"/>
                <w:b/>
                <w:bCs/>
                <w:iCs/>
              </w:rPr>
            </w:pPr>
          </w:p>
        </w:tc>
        <w:tc>
          <w:tcPr>
            <w:tcW w:w="5760" w:type="dxa"/>
          </w:tcPr>
          <w:p w14:paraId="371E3EA1" w14:textId="77777777" w:rsidR="00AA0804" w:rsidRDefault="00AA0804" w:rsidP="007D5EA8">
            <w:pPr>
              <w:rPr>
                <w:rFonts w:ascii="Arial" w:hAnsi="Arial" w:cs="Arial"/>
                <w:iCs/>
              </w:rPr>
            </w:pPr>
          </w:p>
        </w:tc>
      </w:tr>
      <w:tr w:rsidR="00AA0804" w14:paraId="67086A0A" w14:textId="77777777" w:rsidTr="009502E8">
        <w:trPr>
          <w:trHeight w:val="3269"/>
        </w:trPr>
        <w:tc>
          <w:tcPr>
            <w:tcW w:w="9016" w:type="dxa"/>
            <w:gridSpan w:val="2"/>
          </w:tcPr>
          <w:p w14:paraId="4E8E0631" w14:textId="77777777" w:rsidR="00AA0804" w:rsidRDefault="00AA0804" w:rsidP="007D5EA8">
            <w:pPr>
              <w:rPr>
                <w:rFonts w:ascii="Arial" w:hAnsi="Arial" w:cs="Arial"/>
                <w:iCs/>
              </w:rPr>
            </w:pPr>
          </w:p>
          <w:p w14:paraId="5D80B1AB" w14:textId="5E038119" w:rsidR="00AA0804" w:rsidRPr="00B76896" w:rsidRDefault="00B76896" w:rsidP="00B76896">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00AA0804" w:rsidRPr="00B76896">
              <w:rPr>
                <w:rFonts w:ascii="Arial" w:hAnsi="Arial" w:cs="Arial"/>
                <w:noProof/>
                <w:color w:val="000000"/>
              </w:rPr>
              <w:t xml:space="preserve">containing the following information to the Computing and Library Services Help Desk Team, email: </w:t>
            </w:r>
            <w:hyperlink r:id="rId13" w:history="1">
              <w:r w:rsidR="00AA0804" w:rsidRPr="00B76896">
                <w:rPr>
                  <w:rStyle w:val="Hyperlink"/>
                  <w:rFonts w:ascii="Arial" w:hAnsi="Arial" w:cs="Arial"/>
                  <w:noProof/>
                </w:rPr>
                <w:t>borrower.queries@hud.ac.uk</w:t>
              </w:r>
            </w:hyperlink>
            <w:r w:rsidR="00AA0804" w:rsidRPr="00B76896">
              <w:rPr>
                <w:rFonts w:ascii="Arial" w:hAnsi="Arial" w:cs="Arial"/>
                <w:noProof/>
              </w:rPr>
              <w:t xml:space="preserve">: </w:t>
            </w:r>
          </w:p>
          <w:p w14:paraId="2D2CD08D" w14:textId="77777777" w:rsidR="00AA0804" w:rsidRPr="00B76896" w:rsidRDefault="00AA0804" w:rsidP="007D5EA8">
            <w:pPr>
              <w:rPr>
                <w:rFonts w:ascii="Arial" w:hAnsi="Arial" w:cs="Arial"/>
                <w:noProof/>
                <w:color w:val="000000"/>
              </w:rPr>
            </w:pPr>
          </w:p>
          <w:p w14:paraId="2B498C7D" w14:textId="7777777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a photo of yourself</w:t>
            </w:r>
          </w:p>
          <w:p w14:paraId="3F9F5407" w14:textId="06CC09C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5E67685B" w14:textId="77777777" w:rsidR="00AA0804" w:rsidRPr="00B76896" w:rsidRDefault="00AA0804" w:rsidP="007D5EA8">
            <w:pPr>
              <w:rPr>
                <w:rFonts w:ascii="Arial" w:hAnsi="Arial" w:cs="Arial"/>
                <w:noProof/>
                <w:color w:val="000000"/>
              </w:rPr>
            </w:pPr>
          </w:p>
          <w:p w14:paraId="401B66C4" w14:textId="77777777" w:rsidR="00AA0804" w:rsidRPr="00B76896" w:rsidRDefault="00AA0804" w:rsidP="007D5EA8">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5F79ABB3" w14:textId="77777777" w:rsidR="000C6F65" w:rsidRDefault="000C6F65" w:rsidP="000C6F65">
            <w:pPr>
              <w:rPr>
                <w:rFonts w:ascii="Verdana" w:hAnsi="Verdana"/>
                <w:color w:val="000000"/>
              </w:rPr>
            </w:pPr>
          </w:p>
          <w:p w14:paraId="764242C5" w14:textId="064E029D" w:rsidR="00AA0804" w:rsidRDefault="000C6F65" w:rsidP="009502E8">
            <w:pPr>
              <w:rPr>
                <w:rFonts w:ascii="Arial" w:hAnsi="Arial" w:cs="Arial"/>
                <w:iCs/>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tc>
      </w:tr>
    </w:tbl>
    <w:p w14:paraId="39E38AC6" w14:textId="77777777" w:rsidR="00AA0804" w:rsidRDefault="00AA0804" w:rsidP="00AA0804">
      <w:pPr>
        <w:rPr>
          <w:rFonts w:ascii="Arial" w:hAnsi="Arial" w:cs="Arial"/>
          <w:iCs/>
        </w:rPr>
      </w:pPr>
    </w:p>
    <w:p w14:paraId="20C81DBF" w14:textId="77777777" w:rsidR="00AA0804" w:rsidRDefault="00AA0804"/>
    <w:sectPr w:rsidR="00AA080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DD81" w14:textId="77777777" w:rsidR="004F03CF" w:rsidRDefault="004F03CF" w:rsidP="004A3D79">
      <w:r>
        <w:separator/>
      </w:r>
    </w:p>
  </w:endnote>
  <w:endnote w:type="continuationSeparator" w:id="0">
    <w:p w14:paraId="0B5F8BDF" w14:textId="77777777" w:rsidR="004F03CF" w:rsidRDefault="004F03CF" w:rsidP="004A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FE2B" w14:textId="77777777" w:rsidR="004F03CF" w:rsidRDefault="004F03CF" w:rsidP="004A3D79">
      <w:r>
        <w:separator/>
      </w:r>
    </w:p>
  </w:footnote>
  <w:footnote w:type="continuationSeparator" w:id="0">
    <w:p w14:paraId="0C84D887" w14:textId="77777777" w:rsidR="004F03CF" w:rsidRDefault="004F03CF" w:rsidP="004A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730" w14:textId="77777777" w:rsidR="004A3D79" w:rsidRDefault="004A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04"/>
    <w:rsid w:val="00061AE1"/>
    <w:rsid w:val="00082176"/>
    <w:rsid w:val="000C6F65"/>
    <w:rsid w:val="000E232A"/>
    <w:rsid w:val="0013330C"/>
    <w:rsid w:val="00151BEC"/>
    <w:rsid w:val="00161B52"/>
    <w:rsid w:val="001856EB"/>
    <w:rsid w:val="00196CC1"/>
    <w:rsid w:val="00214444"/>
    <w:rsid w:val="00241E9E"/>
    <w:rsid w:val="00266B37"/>
    <w:rsid w:val="00286372"/>
    <w:rsid w:val="00385FC5"/>
    <w:rsid w:val="003946CF"/>
    <w:rsid w:val="003A47D1"/>
    <w:rsid w:val="003B00A9"/>
    <w:rsid w:val="004644BF"/>
    <w:rsid w:val="004A3D79"/>
    <w:rsid w:val="004A55B8"/>
    <w:rsid w:val="004B0F06"/>
    <w:rsid w:val="004F03CF"/>
    <w:rsid w:val="004F1134"/>
    <w:rsid w:val="0056560A"/>
    <w:rsid w:val="00600094"/>
    <w:rsid w:val="006060A9"/>
    <w:rsid w:val="006612E6"/>
    <w:rsid w:val="00677DFA"/>
    <w:rsid w:val="00694B9E"/>
    <w:rsid w:val="006972F7"/>
    <w:rsid w:val="006B25D2"/>
    <w:rsid w:val="006D34F9"/>
    <w:rsid w:val="00723834"/>
    <w:rsid w:val="00737A77"/>
    <w:rsid w:val="00746FCC"/>
    <w:rsid w:val="00751178"/>
    <w:rsid w:val="007C33A0"/>
    <w:rsid w:val="007E7C7D"/>
    <w:rsid w:val="008177E8"/>
    <w:rsid w:val="00847921"/>
    <w:rsid w:val="008842BF"/>
    <w:rsid w:val="008930A5"/>
    <w:rsid w:val="00933680"/>
    <w:rsid w:val="009502E8"/>
    <w:rsid w:val="00953A55"/>
    <w:rsid w:val="009A0A3B"/>
    <w:rsid w:val="009A77B0"/>
    <w:rsid w:val="009E75C8"/>
    <w:rsid w:val="009F78CD"/>
    <w:rsid w:val="00A1525E"/>
    <w:rsid w:val="00A52014"/>
    <w:rsid w:val="00A81337"/>
    <w:rsid w:val="00AA0804"/>
    <w:rsid w:val="00AA7947"/>
    <w:rsid w:val="00AB71A5"/>
    <w:rsid w:val="00AD47F3"/>
    <w:rsid w:val="00AE49C3"/>
    <w:rsid w:val="00B11873"/>
    <w:rsid w:val="00B21B91"/>
    <w:rsid w:val="00B263DB"/>
    <w:rsid w:val="00B41F54"/>
    <w:rsid w:val="00B47C98"/>
    <w:rsid w:val="00B76896"/>
    <w:rsid w:val="00B91611"/>
    <w:rsid w:val="00BA21EC"/>
    <w:rsid w:val="00BB61A9"/>
    <w:rsid w:val="00C0632A"/>
    <w:rsid w:val="00C2278E"/>
    <w:rsid w:val="00C230AA"/>
    <w:rsid w:val="00C3739D"/>
    <w:rsid w:val="00C4081F"/>
    <w:rsid w:val="00D14EA3"/>
    <w:rsid w:val="00D86B91"/>
    <w:rsid w:val="00DC157B"/>
    <w:rsid w:val="00E209C0"/>
    <w:rsid w:val="00E5293C"/>
    <w:rsid w:val="00EB0074"/>
    <w:rsid w:val="00F350E8"/>
    <w:rsid w:val="00F80A25"/>
    <w:rsid w:val="00F85935"/>
    <w:rsid w:val="00FC7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06A00FCF"/>
  <w15:chartTrackingRefBased/>
  <w15:docId w15:val="{0D7B3960-3E63-4324-AC7F-8D0535A2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04"/>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A0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8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8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8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8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804"/>
    <w:rPr>
      <w:rFonts w:eastAsiaTheme="majorEastAsia" w:cstheme="majorBidi"/>
      <w:color w:val="272727" w:themeColor="text1" w:themeTint="D8"/>
    </w:rPr>
  </w:style>
  <w:style w:type="paragraph" w:styleId="Title">
    <w:name w:val="Title"/>
    <w:basedOn w:val="Normal"/>
    <w:next w:val="Normal"/>
    <w:link w:val="TitleChar"/>
    <w:uiPriority w:val="10"/>
    <w:qFormat/>
    <w:rsid w:val="00AA0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804"/>
    <w:pPr>
      <w:spacing w:before="160"/>
      <w:jc w:val="center"/>
    </w:pPr>
    <w:rPr>
      <w:i/>
      <w:iCs/>
      <w:color w:val="404040" w:themeColor="text1" w:themeTint="BF"/>
    </w:rPr>
  </w:style>
  <w:style w:type="character" w:customStyle="1" w:styleId="QuoteChar">
    <w:name w:val="Quote Char"/>
    <w:basedOn w:val="DefaultParagraphFont"/>
    <w:link w:val="Quote"/>
    <w:uiPriority w:val="29"/>
    <w:rsid w:val="00AA0804"/>
    <w:rPr>
      <w:i/>
      <w:iCs/>
      <w:color w:val="404040" w:themeColor="text1" w:themeTint="BF"/>
    </w:rPr>
  </w:style>
  <w:style w:type="paragraph" w:styleId="ListParagraph">
    <w:name w:val="List Paragraph"/>
    <w:basedOn w:val="Normal"/>
    <w:uiPriority w:val="34"/>
    <w:qFormat/>
    <w:rsid w:val="00AA0804"/>
    <w:pPr>
      <w:ind w:left="720"/>
      <w:contextualSpacing/>
    </w:pPr>
  </w:style>
  <w:style w:type="character" w:styleId="IntenseEmphasis">
    <w:name w:val="Intense Emphasis"/>
    <w:basedOn w:val="DefaultParagraphFont"/>
    <w:uiPriority w:val="21"/>
    <w:qFormat/>
    <w:rsid w:val="00AA0804"/>
    <w:rPr>
      <w:i/>
      <w:iCs/>
      <w:color w:val="0F4761" w:themeColor="accent1" w:themeShade="BF"/>
    </w:rPr>
  </w:style>
  <w:style w:type="paragraph" w:styleId="IntenseQuote">
    <w:name w:val="Intense Quote"/>
    <w:basedOn w:val="Normal"/>
    <w:next w:val="Normal"/>
    <w:link w:val="IntenseQuoteChar"/>
    <w:uiPriority w:val="30"/>
    <w:qFormat/>
    <w:rsid w:val="00AA0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804"/>
    <w:rPr>
      <w:i/>
      <w:iCs/>
      <w:color w:val="0F4761" w:themeColor="accent1" w:themeShade="BF"/>
    </w:rPr>
  </w:style>
  <w:style w:type="character" w:styleId="IntenseReference">
    <w:name w:val="Intense Reference"/>
    <w:basedOn w:val="DefaultParagraphFont"/>
    <w:uiPriority w:val="32"/>
    <w:qFormat/>
    <w:rsid w:val="00AA0804"/>
    <w:rPr>
      <w:b/>
      <w:bCs/>
      <w:smallCaps/>
      <w:color w:val="0F4761" w:themeColor="accent1" w:themeShade="BF"/>
      <w:spacing w:val="5"/>
    </w:rPr>
  </w:style>
  <w:style w:type="paragraph" w:customStyle="1" w:styleId="contractpara">
    <w:name w:val="contract_para"/>
    <w:basedOn w:val="Normal"/>
    <w:rsid w:val="00AA080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Courier" w:hAnsi="Courier"/>
      <w:sz w:val="24"/>
    </w:rPr>
  </w:style>
  <w:style w:type="paragraph" w:customStyle="1" w:styleId="newcontractpara">
    <w:name w:val="newcontractpara"/>
    <w:basedOn w:val="Normal"/>
    <w:link w:val="newcontractparaChar"/>
    <w:autoRedefine/>
    <w:rsid w:val="00AA0804"/>
    <w:pPr>
      <w:tabs>
        <w:tab w:val="left" w:pos="540"/>
      </w:tabs>
      <w:spacing w:after="120"/>
      <w:jc w:val="both"/>
    </w:pPr>
    <w:rPr>
      <w:rFonts w:ascii="Verdana" w:hAnsi="Verdana"/>
    </w:rPr>
  </w:style>
  <w:style w:type="character" w:customStyle="1" w:styleId="newcontractparaChar">
    <w:name w:val="newcontractpara Char"/>
    <w:link w:val="newcontractpara"/>
    <w:rsid w:val="00AA0804"/>
    <w:rPr>
      <w:rFonts w:ascii="Verdana" w:eastAsia="Times New Roman" w:hAnsi="Verdana" w:cs="Times New Roman"/>
      <w:kern w:val="0"/>
      <w:sz w:val="20"/>
      <w:szCs w:val="20"/>
      <w:lang w:eastAsia="en-GB"/>
      <w14:ligatures w14:val="none"/>
    </w:rPr>
  </w:style>
  <w:style w:type="paragraph" w:customStyle="1" w:styleId="newcontractheader">
    <w:name w:val="newcontractheader"/>
    <w:basedOn w:val="Normal"/>
    <w:next w:val="newcontractpara"/>
    <w:autoRedefine/>
    <w:rsid w:val="00AA7947"/>
    <w:pPr>
      <w:keepNext/>
      <w:spacing w:after="240"/>
      <w:ind w:left="540" w:hanging="540"/>
      <w:outlineLvl w:val="0"/>
    </w:pPr>
    <w:rPr>
      <w:rFonts w:ascii="Arial" w:hAnsi="Arial" w:cs="Arial"/>
      <w:caps/>
      <w:color w:val="0F4761" w:themeColor="accent1" w:themeShade="BF"/>
      <w:sz w:val="22"/>
      <w:szCs w:val="22"/>
    </w:rPr>
  </w:style>
  <w:style w:type="paragraph" w:customStyle="1" w:styleId="newcontractnumbpara">
    <w:name w:val="newcontract_numbpara"/>
    <w:basedOn w:val="Normal"/>
    <w:next w:val="newcontractpara"/>
    <w:link w:val="newcontractnumbparaChar"/>
    <w:autoRedefine/>
    <w:rsid w:val="00AB71A5"/>
    <w:pPr>
      <w:spacing w:after="120"/>
      <w:ind w:left="540" w:hanging="540"/>
      <w:jc w:val="both"/>
      <w:outlineLvl w:val="0"/>
    </w:pPr>
    <w:rPr>
      <w:rFonts w:ascii="Arial" w:hAnsi="Arial" w:cs="Arial"/>
      <w:sz w:val="22"/>
      <w:szCs w:val="22"/>
    </w:rPr>
  </w:style>
  <w:style w:type="character" w:customStyle="1" w:styleId="newcontractnumbparaChar">
    <w:name w:val="newcontract_numbpara Char"/>
    <w:link w:val="newcontractnumbpara"/>
    <w:rsid w:val="00AB71A5"/>
    <w:rPr>
      <w:rFonts w:ascii="Arial" w:eastAsia="Times New Roman" w:hAnsi="Arial" w:cs="Arial"/>
      <w:kern w:val="0"/>
      <w:lang w:eastAsia="en-GB"/>
      <w14:ligatures w14:val="none"/>
    </w:rPr>
  </w:style>
  <w:style w:type="character" w:styleId="Hyperlink">
    <w:name w:val="Hyperlink"/>
    <w:basedOn w:val="DefaultParagraphFont"/>
    <w:uiPriority w:val="99"/>
    <w:unhideWhenUsed/>
    <w:rsid w:val="00AA0804"/>
    <w:rPr>
      <w:color w:val="467886" w:themeColor="hyperlink"/>
      <w:u w:val="single"/>
    </w:rPr>
  </w:style>
  <w:style w:type="table" w:styleId="TableGrid">
    <w:name w:val="Table Grid"/>
    <w:basedOn w:val="TableNormal"/>
    <w:uiPriority w:val="39"/>
    <w:rsid w:val="00AA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D79"/>
    <w:pPr>
      <w:tabs>
        <w:tab w:val="center" w:pos="4513"/>
        <w:tab w:val="right" w:pos="9026"/>
      </w:tabs>
    </w:pPr>
  </w:style>
  <w:style w:type="character" w:customStyle="1" w:styleId="HeaderChar">
    <w:name w:val="Header Char"/>
    <w:basedOn w:val="DefaultParagraphFont"/>
    <w:link w:val="Header"/>
    <w:uiPriority w:val="99"/>
    <w:rsid w:val="004A3D79"/>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4A3D79"/>
    <w:pPr>
      <w:tabs>
        <w:tab w:val="center" w:pos="4513"/>
        <w:tab w:val="right" w:pos="9026"/>
      </w:tabs>
    </w:pPr>
  </w:style>
  <w:style w:type="character" w:customStyle="1" w:styleId="FooterChar">
    <w:name w:val="Footer Char"/>
    <w:basedOn w:val="DefaultParagraphFont"/>
    <w:link w:val="Footer"/>
    <w:uiPriority w:val="99"/>
    <w:rsid w:val="004A3D79"/>
    <w:rPr>
      <w:rFonts w:ascii="Times New Roman" w:eastAsia="Times New Roman" w:hAnsi="Times New Roman" w:cs="Times New Roman"/>
      <w:kern w:val="0"/>
      <w:sz w:val="20"/>
      <w:szCs w:val="20"/>
      <w:lang w:eastAsia="en-GB"/>
      <w14:ligatures w14:val="none"/>
    </w:rPr>
  </w:style>
  <w:style w:type="paragraph" w:styleId="NormalWeb">
    <w:name w:val="Normal (Web)"/>
    <w:basedOn w:val="Normal"/>
    <w:uiPriority w:val="99"/>
    <w:semiHidden/>
    <w:unhideWhenUsed/>
    <w:rsid w:val="00D86B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borrower.queries@hud.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pool@hud.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ool@hud.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17308</Characters>
  <Application>Microsoft Office Word</Application>
  <DocSecurity>4</DocSecurity>
  <Lines>144</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2</cp:revision>
  <dcterms:created xsi:type="dcterms:W3CDTF">2024-04-10T08:36:00Z</dcterms:created>
  <dcterms:modified xsi:type="dcterms:W3CDTF">2024-04-10T08:36:00Z</dcterms:modified>
</cp:coreProperties>
</file>