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3BDF" w:rsidP="72D49D0D" w:rsidRDefault="009A3BDF" w14:paraId="30B7B9DD" w14:textId="2D54F42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Below are the main ASIS contacts </w:t>
      </w:r>
      <w:r w:rsidRPr="72D49D0D" w:rsidR="44736F7D">
        <w:rPr>
          <w:rStyle w:val="normaltextrun"/>
          <w:rFonts w:ascii="Calibri" w:hAnsi="Calibri" w:cs="Calibri"/>
          <w:sz w:val="22"/>
          <w:szCs w:val="22"/>
        </w:rPr>
        <w:t>for each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>school and service. This should be your first point of contact for any ASIS related query.</w:t>
      </w:r>
      <w:r w:rsidRPr="72D49D0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13621F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36534E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Schools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35CE7E2C" w14:textId="5A632E3D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Applied Sciences – </w:t>
      </w:r>
      <w:r w:rsidRPr="72D49D0D" w:rsidR="3AE3E4AE">
        <w:rPr>
          <w:rStyle w:val="normaltextrun"/>
          <w:rFonts w:ascii="Calibri" w:hAnsi="Calibri" w:cs="Calibri"/>
          <w:sz w:val="22"/>
          <w:szCs w:val="22"/>
        </w:rPr>
        <w:t xml:space="preserve">Emma Clark-Smith </w:t>
      </w:r>
      <w:r w:rsidRPr="72D49D0D" w:rsidR="6A3260E1">
        <w:rPr>
          <w:rStyle w:val="normaltextrun"/>
          <w:rFonts w:ascii="Calibri" w:hAnsi="Calibri" w:cs="Calibri"/>
          <w:sz w:val="22"/>
          <w:szCs w:val="22"/>
        </w:rPr>
        <w:t>–</w:t>
      </w:r>
      <w:r w:rsidRPr="72D49D0D" w:rsidR="75B525E3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4beaefa0f3c94acf">
        <w:r w:rsidRPr="72D49D0D" w:rsidR="75B525E3">
          <w:rPr>
            <w:rStyle w:val="Hyperlink"/>
            <w:rFonts w:ascii="Calibri" w:hAnsi="Calibri" w:cs="Calibri"/>
            <w:sz w:val="22"/>
            <w:szCs w:val="22"/>
          </w:rPr>
          <w:t>e.j.clark-smith@hud.ac.uk</w:t>
        </w:r>
      </w:hyperlink>
    </w:p>
    <w:p w:rsidR="009A3BDF" w:rsidP="53D8F93B" w:rsidRDefault="009A3BDF" w14:paraId="3646D783" w14:textId="6F8C58E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90A307D" w:rsidR="009A3BDF">
        <w:rPr>
          <w:rStyle w:val="normaltextrun"/>
          <w:rFonts w:ascii="Calibri" w:hAnsi="Calibri" w:cs="Calibri"/>
          <w:sz w:val="22"/>
          <w:szCs w:val="22"/>
        </w:rPr>
        <w:t>A</w:t>
      </w:r>
      <w:r w:rsidRPr="590A307D" w:rsidR="17AEEDA2">
        <w:rPr>
          <w:rStyle w:val="normaltextrun"/>
          <w:rFonts w:ascii="Calibri" w:hAnsi="Calibri" w:cs="Calibri"/>
          <w:sz w:val="22"/>
          <w:szCs w:val="22"/>
        </w:rPr>
        <w:t>rts &amp; Hum</w:t>
      </w:r>
      <w:r w:rsidRPr="590A307D" w:rsidR="17AEEDA2">
        <w:rPr>
          <w:rStyle w:val="normaltextrun"/>
          <w:rFonts w:ascii="Calibri" w:hAnsi="Calibri" w:cs="Calibri"/>
          <w:sz w:val="22"/>
          <w:szCs w:val="22"/>
        </w:rPr>
        <w:t>anities</w:t>
      </w:r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Pr="590A307D" w:rsidR="00BA5F7D">
        <w:rPr>
          <w:rStyle w:val="normaltextrun"/>
          <w:rFonts w:ascii="Calibri" w:hAnsi="Calibri" w:cs="Calibri"/>
          <w:sz w:val="22"/>
          <w:szCs w:val="22"/>
        </w:rPr>
        <w:t>Nicola Chiles</w:t>
      </w:r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hyperlink r:id="R73ceb9ebe95a4f29">
        <w:r w:rsidRPr="590A307D" w:rsidR="008C3A4E">
          <w:rPr>
            <w:rStyle w:val="Hyperlink"/>
            <w:rFonts w:ascii="Calibri" w:hAnsi="Calibri" w:cs="Calibri"/>
            <w:sz w:val="22"/>
            <w:szCs w:val="22"/>
          </w:rPr>
          <w:t>n.j.chiles@hud.ac.uk</w:t>
        </w:r>
      </w:hyperlink>
      <w:r w:rsidRPr="590A307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590A307D" w:rsidRDefault="009A3BDF" w14:paraId="56C68B30" w14:textId="6F53A16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90A307D" w:rsidR="009A3BDF">
        <w:rPr>
          <w:rStyle w:val="normaltextrun"/>
          <w:rFonts w:ascii="Calibri" w:hAnsi="Calibri" w:cs="Calibri"/>
          <w:sz w:val="22"/>
          <w:szCs w:val="22"/>
        </w:rPr>
        <w:t>Business</w:t>
      </w:r>
      <w:r w:rsidRPr="590A307D" w:rsidR="74BE667A">
        <w:rPr>
          <w:rStyle w:val="normaltextrun"/>
          <w:rFonts w:ascii="Calibri" w:hAnsi="Calibri" w:cs="Calibri"/>
          <w:sz w:val="22"/>
          <w:szCs w:val="22"/>
        </w:rPr>
        <w:t>, Education &amp; Law</w:t>
      </w:r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 – Melanie Exley – </w:t>
      </w:r>
      <w:hyperlink r:id="R1a28296a61e34aec">
        <w:r w:rsidRPr="590A307D" w:rsidR="009A3B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m.j.exley2@hud.ac.uk</w:t>
        </w:r>
      </w:hyperlink>
      <w:r>
        <w:tab/>
      </w:r>
      <w:r w:rsidRPr="590A307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590A307D" w:rsidRDefault="009A3BDF" w14:paraId="19D69F09" w14:textId="501EFE5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Computing </w:t>
      </w:r>
      <w:r w:rsidRPr="590A307D" w:rsidR="41E0DDA2">
        <w:rPr>
          <w:rStyle w:val="normaltextrun"/>
          <w:rFonts w:ascii="Calibri" w:hAnsi="Calibri" w:cs="Calibri"/>
          <w:sz w:val="22"/>
          <w:szCs w:val="22"/>
        </w:rPr>
        <w:t>&amp;</w:t>
      </w:r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 Engineering – Kelly Barwick – </w:t>
      </w:r>
      <w:hyperlink r:id="Rb42d6a9692ca481f">
        <w:r w:rsidRPr="590A307D" w:rsidR="009A3B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k.m.barwick@hud.ac.uk</w:t>
        </w:r>
      </w:hyperlink>
      <w:r w:rsidRPr="590A307D" w:rsidR="009A3BD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90A307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75156938" w14:textId="6BD8B806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>Human and Health</w:t>
      </w:r>
      <w:r w:rsidRPr="72D49D0D" w:rsidR="6A47B785">
        <w:rPr>
          <w:rStyle w:val="normaltextrun"/>
          <w:rFonts w:ascii="Calibri" w:hAnsi="Calibri" w:cs="Calibri"/>
          <w:sz w:val="22"/>
          <w:szCs w:val="22"/>
        </w:rPr>
        <w:t xml:space="preserve"> Sciences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Pr="72D49D0D" w:rsidR="2EA5BA80">
        <w:rPr>
          <w:rStyle w:val="normaltextrun"/>
          <w:rFonts w:ascii="Calibri" w:hAnsi="Calibri" w:cs="Calibri"/>
          <w:sz w:val="22"/>
          <w:szCs w:val="22"/>
        </w:rPr>
        <w:t>Anna Howley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hyperlink r:id="R163f0fa002524c54">
        <w:r w:rsidRPr="72D49D0D" w:rsidR="5D176014">
          <w:rPr>
            <w:rStyle w:val="Hyperlink"/>
            <w:rFonts w:ascii="Calibri" w:hAnsi="Calibri" w:cs="Calibri"/>
            <w:sz w:val="22"/>
            <w:szCs w:val="22"/>
          </w:rPr>
          <w:t>a.howley@hud.ac.uk</w:t>
        </w:r>
      </w:hyperlink>
    </w:p>
    <w:p w:rsidR="009A3BDF" w:rsidP="009A3BDF" w:rsidRDefault="009A3BDF" w14:paraId="517D2F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4A86CCE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306E81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1A7723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Data Returns – Greig Gemmell –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g.a.gemmell@hud.ac.uk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67AB89ED" w14:textId="3B9CABD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Disability and Wellbeing – Jo Mitchell – </w:t>
      </w:r>
      <w:hyperlink r:id="R3d0630f19d87401f">
        <w:r w:rsidRPr="72D49D0D" w:rsidR="009A3BDF">
          <w:rPr>
            <w:rStyle w:val="Hyperlink"/>
            <w:rFonts w:ascii="Calibri" w:hAnsi="Calibri" w:cs="Calibri"/>
            <w:sz w:val="22"/>
            <w:szCs w:val="22"/>
          </w:rPr>
          <w:t>jo.mitchell3@hud.ac.uk</w:t>
        </w:r>
        <w:r w:rsidRPr="72D49D0D" w:rsidR="009A3BDF">
          <w:rPr>
            <w:rStyle w:val="Hyperlink"/>
            <w:rFonts w:ascii="Calibri" w:hAnsi="Calibri" w:cs="Calibri"/>
            <w:sz w:val="22"/>
            <w:szCs w:val="22"/>
          </w:rPr>
          <w:t> </w:t>
        </w:r>
        <w:r w:rsidRPr="72D49D0D" w:rsidR="009A3BDF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:rsidR="0A12A2DC" w:rsidP="72D49D0D" w:rsidRDefault="0A12A2DC" w14:paraId="69019F40" w14:textId="22E1EB98">
      <w:pPr>
        <w:pStyle w:val="paragraph"/>
        <w:spacing w:before="0" w:beforeAutospacing="off" w:after="0" w:afterAutospacing="off"/>
        <w:rPr>
          <w:rFonts w:ascii="Segoe UI" w:hAnsi="Segoe UI" w:cs="Segoe UI"/>
          <w:sz w:val="18"/>
          <w:szCs w:val="18"/>
        </w:rPr>
      </w:pPr>
      <w:r w:rsidRPr="72D49D0D" w:rsidR="0A12A2DC">
        <w:rPr>
          <w:rStyle w:val="eop"/>
          <w:rFonts w:ascii="Calibri" w:hAnsi="Calibri" w:cs="Calibri"/>
          <w:sz w:val="22"/>
          <w:szCs w:val="22"/>
        </w:rPr>
        <w:t>Distance Learning Uni</w:t>
      </w:r>
      <w:r w:rsidRPr="72D49D0D" w:rsidR="4C0B35B8">
        <w:rPr>
          <w:rStyle w:val="eop"/>
          <w:rFonts w:ascii="Calibri" w:hAnsi="Calibri" w:cs="Calibri"/>
          <w:sz w:val="22"/>
          <w:szCs w:val="22"/>
        </w:rPr>
        <w:t xml:space="preserve">t – </w:t>
      </w:r>
      <w:r w:rsidRPr="72D49D0D" w:rsidR="0A12A2DC">
        <w:rPr>
          <w:rStyle w:val="eop"/>
          <w:rFonts w:ascii="Calibri" w:hAnsi="Calibri" w:cs="Calibri"/>
          <w:sz w:val="22"/>
          <w:szCs w:val="22"/>
        </w:rPr>
        <w:t xml:space="preserve">Deborah Holdsworth – </w:t>
      </w:r>
      <w:hyperlink r:id="R0708b8c53b7c4d01">
        <w:r w:rsidRPr="72D49D0D" w:rsidR="0A12A2DC">
          <w:rPr>
            <w:rStyle w:val="Hyperlink"/>
            <w:rFonts w:ascii="Calibri" w:hAnsi="Calibri" w:cs="Calibri"/>
            <w:sz w:val="22"/>
            <w:szCs w:val="22"/>
          </w:rPr>
          <w:t>d.holdsworth3@hud.ac.uk</w:t>
        </w:r>
      </w:hyperlink>
    </w:p>
    <w:p w:rsidR="009A3BDF" w:rsidP="72D49D0D" w:rsidRDefault="009A3BDF" w14:paraId="3AD74913" w14:textId="35F4B1A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GPA Team – Kathryn Brook </w:t>
      </w:r>
      <w:r w:rsidRPr="72D49D0D" w:rsidR="6BA6B34A">
        <w:rPr>
          <w:rStyle w:val="normaltextrun"/>
          <w:rFonts w:ascii="Calibri" w:hAnsi="Calibri" w:cs="Calibri"/>
          <w:sz w:val="22"/>
          <w:szCs w:val="22"/>
        </w:rPr>
        <w:t>–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fac2e8cdbaef4f06">
        <w:r w:rsidRPr="72D49D0D" w:rsidR="009A3B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k.j.brook2@hud.ac.uk</w:t>
        </w:r>
      </w:hyperlink>
      <w:r w:rsidRPr="72D49D0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701B4108" w14:textId="2701826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Graduate School – Tracy Wood </w:t>
      </w:r>
      <w:r w:rsidRPr="72D49D0D" w:rsidR="3D7EF411">
        <w:rPr>
          <w:rStyle w:val="normaltextrun"/>
          <w:rFonts w:ascii="Calibri" w:hAnsi="Calibri" w:cs="Calibri"/>
          <w:sz w:val="22"/>
          <w:szCs w:val="22"/>
        </w:rPr>
        <w:t>–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234795764be8472b">
        <w:r w:rsidRPr="72D49D0D" w:rsidR="009A3B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t.m.wood2@hud.ac.uk</w:t>
        </w:r>
      </w:hyperlink>
      <w:r w:rsidRPr="72D49D0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609AB5A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International Office – Lyndsy Johnstone – </w:t>
      </w:r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l.johnstone@hud.ac.uk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2A37E1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Planning – Keith McCabe – </w:t>
      </w:r>
      <w:hyperlink w:tgtFrame="_blank" w:history="1" r:id="rId1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k.mccabe3@hud.ac.uk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66F367E6" w14:textId="366F0CD3">
      <w:pPr>
        <w:pStyle w:val="paragraph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Registry – </w:t>
      </w:r>
      <w:r w:rsidRPr="72D49D0D" w:rsidR="2731994D">
        <w:rPr>
          <w:rStyle w:val="normaltextrun"/>
          <w:rFonts w:ascii="Calibri" w:hAnsi="Calibri" w:cs="Calibri"/>
          <w:sz w:val="22"/>
          <w:szCs w:val="22"/>
        </w:rPr>
        <w:t>Rachel Shuttleworth</w:t>
      </w:r>
      <w:r w:rsidRPr="72D49D0D" w:rsidR="3190573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72D49D0D" w:rsidR="2F851477">
        <w:rPr>
          <w:rStyle w:val="normaltextrun"/>
          <w:rFonts w:ascii="Calibri" w:hAnsi="Calibri" w:cs="Calibri"/>
          <w:sz w:val="22"/>
          <w:szCs w:val="22"/>
        </w:rPr>
        <w:t>–</w:t>
      </w:r>
      <w:r w:rsidRPr="72D49D0D" w:rsidR="31905738">
        <w:rPr>
          <w:rStyle w:val="normaltextrun"/>
          <w:rFonts w:ascii="Calibri" w:hAnsi="Calibri" w:cs="Calibri"/>
          <w:sz w:val="22"/>
          <w:szCs w:val="22"/>
        </w:rPr>
        <w:t xml:space="preserve"> </w:t>
      </w:r>
      <w:hyperlink r:id="R4129979347524ac0">
        <w:r w:rsidRPr="72D49D0D" w:rsidR="30E31F58">
          <w:rPr>
            <w:rStyle w:val="Hyperlink"/>
            <w:rFonts w:ascii="Calibri" w:hAnsi="Calibri" w:cs="Calibri"/>
            <w:sz w:val="22"/>
            <w:szCs w:val="22"/>
          </w:rPr>
          <w:t>r.shuttleworth2@hud.ac.uk</w:t>
        </w:r>
      </w:hyperlink>
    </w:p>
    <w:p w:rsidR="009A3BDF" w:rsidP="009A3BDF" w:rsidRDefault="009A3BDF" w14:paraId="532F68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Student Finance – Kirsty White – </w:t>
      </w:r>
      <w:hyperlink w:tgtFrame="_blank" w:history="1" r:id="rId1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k.a.white@hud.ac.uk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72D49D0D" w:rsidRDefault="009A3BDF" w14:paraId="5CC320B5" w14:textId="7AB6F56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2D49D0D" w:rsidR="009A3BDF">
        <w:rPr>
          <w:rStyle w:val="normaltextrun"/>
          <w:rFonts w:ascii="Calibri" w:hAnsi="Calibri" w:cs="Calibri"/>
          <w:sz w:val="22"/>
          <w:szCs w:val="22"/>
        </w:rPr>
        <w:t>Student Records – Vick</w:t>
      </w:r>
      <w:r w:rsidRPr="72D49D0D" w:rsidR="0C978574">
        <w:rPr>
          <w:rStyle w:val="normaltextrun"/>
          <w:rFonts w:ascii="Calibri" w:hAnsi="Calibri" w:cs="Calibri"/>
          <w:sz w:val="22"/>
          <w:szCs w:val="22"/>
        </w:rPr>
        <w:t>i</w:t>
      </w:r>
      <w:r w:rsidRPr="72D49D0D" w:rsidR="009A3BDF">
        <w:rPr>
          <w:rStyle w:val="normaltextrun"/>
          <w:rFonts w:ascii="Calibri" w:hAnsi="Calibri" w:cs="Calibri"/>
          <w:sz w:val="22"/>
          <w:szCs w:val="22"/>
        </w:rPr>
        <w:t xml:space="preserve"> Carver – </w:t>
      </w:r>
      <w:hyperlink r:id="R00ed90aee2914c2a">
        <w:r w:rsidRPr="72D49D0D" w:rsidR="009A3BDF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v.l.carver@hud.ac.uik</w:t>
        </w:r>
      </w:hyperlink>
      <w:r w:rsidRPr="72D49D0D" w:rsidR="009A3BDF">
        <w:rPr>
          <w:rStyle w:val="normaltextrun"/>
          <w:rFonts w:ascii="Calibri" w:hAnsi="Calibri" w:cs="Calibri"/>
          <w:sz w:val="22"/>
          <w:szCs w:val="22"/>
        </w:rPr>
        <w:t> </w:t>
      </w:r>
      <w:r w:rsidRPr="72D49D0D" w:rsidR="009A3BDF"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44CA9B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Student Recruitment – Sarah Elstub – </w:t>
      </w:r>
      <w:hyperlink w:tgtFrame="_blank" w:history="1" r:id="rId1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s.l.elstub@hud.ac.uk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A3BDF" w:rsidP="009A3BDF" w:rsidRDefault="009A3BDF" w14:paraId="2BC3AA4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Timetabling – Dominic Peberdy – </w:t>
      </w:r>
      <w:hyperlink w:tgtFrame="_blank" w:history="1" r:id="rId2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d.peberdy@hud.ac.uk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05D4" w:rsidP="72D49D0D" w:rsidRDefault="00F205D4" w14:paraId="48409CEF" w14:textId="33979A00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9A3BDF" w:rsidP="009A3BDF" w:rsidRDefault="009A3BDF" w14:paraId="0C67F2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6437D" w:rsidRDefault="0036437D" w14:paraId="07551241" w14:textId="77777777"/>
    <w:sectPr w:rsidR="0036437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DF"/>
    <w:rsid w:val="0036437D"/>
    <w:rsid w:val="005D3DFD"/>
    <w:rsid w:val="00716A79"/>
    <w:rsid w:val="008C3A4E"/>
    <w:rsid w:val="009A3BDF"/>
    <w:rsid w:val="00BA5F7D"/>
    <w:rsid w:val="00F205D4"/>
    <w:rsid w:val="04251B93"/>
    <w:rsid w:val="055C8EA3"/>
    <w:rsid w:val="0A12A2DC"/>
    <w:rsid w:val="0C978574"/>
    <w:rsid w:val="17AEEDA2"/>
    <w:rsid w:val="19A09A99"/>
    <w:rsid w:val="1EC38DD2"/>
    <w:rsid w:val="2731994D"/>
    <w:rsid w:val="28246E30"/>
    <w:rsid w:val="2E7CAF87"/>
    <w:rsid w:val="2EA5BA80"/>
    <w:rsid w:val="2F851477"/>
    <w:rsid w:val="30E31F58"/>
    <w:rsid w:val="31905738"/>
    <w:rsid w:val="3AE3E4AE"/>
    <w:rsid w:val="3D7EF411"/>
    <w:rsid w:val="41E0DDA2"/>
    <w:rsid w:val="44736F7D"/>
    <w:rsid w:val="45098E57"/>
    <w:rsid w:val="49E05A80"/>
    <w:rsid w:val="4C0B35B8"/>
    <w:rsid w:val="53D8F93B"/>
    <w:rsid w:val="590A307D"/>
    <w:rsid w:val="5A009DF8"/>
    <w:rsid w:val="5D176014"/>
    <w:rsid w:val="6176AFB6"/>
    <w:rsid w:val="6A3260E1"/>
    <w:rsid w:val="6A47B785"/>
    <w:rsid w:val="6BA6B34A"/>
    <w:rsid w:val="72D49D0D"/>
    <w:rsid w:val="74BE667A"/>
    <w:rsid w:val="75B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669D"/>
  <w15:chartTrackingRefBased/>
  <w15:docId w15:val="{4992ECA7-EC7F-4BD6-82C9-45F4A93788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A3B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A3BDF"/>
  </w:style>
  <w:style w:type="character" w:styleId="eop" w:customStyle="1">
    <w:name w:val="eop"/>
    <w:basedOn w:val="DefaultParagraphFont"/>
    <w:rsid w:val="009A3BDF"/>
  </w:style>
  <w:style w:type="character" w:styleId="tabchar" w:customStyle="1">
    <w:name w:val="tabchar"/>
    <w:basedOn w:val="DefaultParagraphFont"/>
    <w:rsid w:val="009A3BDF"/>
  </w:style>
  <w:style w:type="character" w:styleId="Hyperlink">
    <w:name w:val="Hyperlink"/>
    <w:basedOn w:val="DefaultParagraphFont"/>
    <w:uiPriority w:val="99"/>
    <w:unhideWhenUsed/>
    <w:rsid w:val="008C3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26" /><Relationship Type="http://schemas.openxmlformats.org/officeDocument/2006/relationships/webSettings" Target="webSettings.xml" Id="rId3" /><Relationship Type="http://schemas.openxmlformats.org/officeDocument/2006/relationships/hyperlink" Target="mailto:k.a.white@hud.ac.uk" TargetMode="External" Id="rId17" /><Relationship Type="http://schemas.openxmlformats.org/officeDocument/2006/relationships/customXml" Target="../customXml/item2.xml" Id="rId25" /><Relationship Type="http://schemas.openxmlformats.org/officeDocument/2006/relationships/settings" Target="settings.xml" Id="rId2" /><Relationship Type="http://schemas.openxmlformats.org/officeDocument/2006/relationships/hyperlink" Target="mailto:d.peberdy@hud.ac.uk" TargetMode="External" Id="rId20" /><Relationship Type="http://schemas.openxmlformats.org/officeDocument/2006/relationships/styles" Target="styles.xml" Id="rId1" /><Relationship Type="http://schemas.openxmlformats.org/officeDocument/2006/relationships/customXml" Target="../customXml/item1.xml" Id="rId24" /><Relationship Type="http://schemas.openxmlformats.org/officeDocument/2006/relationships/hyperlink" Target="mailto:k.mccabe3@hud.ac.uk" TargetMode="External" Id="rId15" /><Relationship Type="http://schemas.openxmlformats.org/officeDocument/2006/relationships/theme" Target="theme/theme1.xml" Id="rId23" /><Relationship Type="http://schemas.openxmlformats.org/officeDocument/2006/relationships/hyperlink" Target="mailto:g.a.gemmell@hud.ac.uk" TargetMode="External" Id="rId10" /><Relationship Type="http://schemas.openxmlformats.org/officeDocument/2006/relationships/hyperlink" Target="mailto:s.l.elstub@hud.ac.uk" TargetMode="External" Id="rId19" /><Relationship Type="http://schemas.openxmlformats.org/officeDocument/2006/relationships/hyperlink" Target="mailto:l.johnstone@hud.ac.uk" TargetMode="External" Id="rId14" /><Relationship Type="http://schemas.openxmlformats.org/officeDocument/2006/relationships/fontTable" Target="fontTable.xml" Id="rId22" /><Relationship Type="http://schemas.openxmlformats.org/officeDocument/2006/relationships/hyperlink" Target="mailto:n.j.chiles@hud.ac.uk" TargetMode="External" Id="R73ceb9ebe95a4f29" /><Relationship Type="http://schemas.openxmlformats.org/officeDocument/2006/relationships/hyperlink" Target="mailto:m.j.exley2@hud.ac.uk" TargetMode="External" Id="R1a28296a61e34aec" /><Relationship Type="http://schemas.openxmlformats.org/officeDocument/2006/relationships/hyperlink" Target="mailto:k.m.barwick@hud.ac.uk" TargetMode="External" Id="Rb42d6a9692ca481f" /><Relationship Type="http://schemas.openxmlformats.org/officeDocument/2006/relationships/hyperlink" Target="mailto:e.j.clark-smith@hud.ac.uk" TargetMode="External" Id="R4beaefa0f3c94acf" /><Relationship Type="http://schemas.openxmlformats.org/officeDocument/2006/relationships/hyperlink" Target="mailto:a.howley@hud.ac.uk" TargetMode="External" Id="R163f0fa002524c54" /><Relationship Type="http://schemas.openxmlformats.org/officeDocument/2006/relationships/hyperlink" Target="mailto:jo.mitchell3@hud.ac.uk&#160;&#160;" TargetMode="External" Id="R3d0630f19d87401f" /><Relationship Type="http://schemas.openxmlformats.org/officeDocument/2006/relationships/hyperlink" Target="mailto:d.holdsworth3@hud.ac.uk" TargetMode="External" Id="R0708b8c53b7c4d01" /><Relationship Type="http://schemas.openxmlformats.org/officeDocument/2006/relationships/hyperlink" Target="mailto:k.j.brook2@hud.ac.uk" TargetMode="External" Id="Rfac2e8cdbaef4f06" /><Relationship Type="http://schemas.openxmlformats.org/officeDocument/2006/relationships/hyperlink" Target="mailto:t.m.wood2@hud.ac.uk" TargetMode="External" Id="R234795764be8472b" /><Relationship Type="http://schemas.openxmlformats.org/officeDocument/2006/relationships/hyperlink" Target="mailto:r.shuttleworth2@hud.ac.uk" TargetMode="External" Id="R4129979347524ac0" /><Relationship Type="http://schemas.openxmlformats.org/officeDocument/2006/relationships/hyperlink" Target="mailto:v.l.carver@hud.ac.uik" TargetMode="External" Id="R00ed90aee2914c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D5B2B1ECDDB458EA3E03A04A18C97" ma:contentTypeVersion="15" ma:contentTypeDescription="Create a new document." ma:contentTypeScope="" ma:versionID="f8390f58d4e227dea1805b066c9647e2">
  <xsd:schema xmlns:xsd="http://www.w3.org/2001/XMLSchema" xmlns:xs="http://www.w3.org/2001/XMLSchema" xmlns:p="http://schemas.microsoft.com/office/2006/metadata/properties" xmlns:ns2="1e4e44ee-7c76-49a0-a662-18eb5c47b9f4" xmlns:ns3="06b1404e-2a8e-4479-9fb7-6e764c417c8a" targetNamespace="http://schemas.microsoft.com/office/2006/metadata/properties" ma:root="true" ma:fieldsID="20188612de361b8a0f3c763dcf3458fe" ns2:_="" ns3:_="">
    <xsd:import namespace="1e4e44ee-7c76-49a0-a662-18eb5c47b9f4"/>
    <xsd:import namespace="06b1404e-2a8e-4479-9fb7-6e764c417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e44ee-7c76-49a0-a662-18eb5c47b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404e-2a8e-4479-9fb7-6e764c417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750f42-ef78-4c80-8be7-6ba623729ad3}" ma:internalName="TaxCatchAll" ma:showField="CatchAllData" ma:web="06b1404e-2a8e-4479-9fb7-6e764c417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1404e-2a8e-4479-9fb7-6e764c417c8a" xsi:nil="true"/>
    <lcf76f155ced4ddcb4097134ff3c332f xmlns="1e4e44ee-7c76-49a0-a662-18eb5c47b9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76DF8-65A8-4E08-86DD-76E2F00921F3}"/>
</file>

<file path=customXml/itemProps2.xml><?xml version="1.0" encoding="utf-8"?>
<ds:datastoreItem xmlns:ds="http://schemas.openxmlformats.org/officeDocument/2006/customXml" ds:itemID="{ED0AE1A8-28A6-465E-BC3E-EAE4752D3F76}"/>
</file>

<file path=customXml/itemProps3.xml><?xml version="1.0" encoding="utf-8"?>
<ds:datastoreItem xmlns:ds="http://schemas.openxmlformats.org/officeDocument/2006/customXml" ds:itemID="{8B179DD5-09FA-4E4A-B041-2DF0138A31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Janet Thornton</dc:creator>
  <keywords/>
  <dc:description/>
  <lastModifiedBy>Alexandra Hughes</lastModifiedBy>
  <revision>5</revision>
  <dcterms:created xsi:type="dcterms:W3CDTF">2023-10-04T08:48:00.0000000Z</dcterms:created>
  <dcterms:modified xsi:type="dcterms:W3CDTF">2024-10-01T09:31:31.6980358Z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0x0101008C3D5B2B1ECDDB458EA3E03A04A18C97</vt:lpwstr>
  </property>
  <property fmtid="{D5CDD505-2E9C-101B-9397-08002B2CF9AE}" pid="3" name="MediaServiceImageTags">
    <vt:lpwstr/>
  </property>
</Properties>
</file>