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E3" w:rsidRPr="00AC1AC5" w:rsidRDefault="0062460D" w:rsidP="00AC1AC5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Accessing</w:t>
      </w:r>
      <w:r w:rsidR="00610DC0">
        <w:rPr>
          <w:sz w:val="36"/>
          <w:szCs w:val="36"/>
          <w:u w:val="single"/>
        </w:rPr>
        <w:t xml:space="preserve"> </w:t>
      </w:r>
      <w:r w:rsidR="000709FD">
        <w:rPr>
          <w:sz w:val="36"/>
          <w:szCs w:val="36"/>
          <w:u w:val="single"/>
        </w:rPr>
        <w:t>ASIS</w:t>
      </w:r>
      <w:r w:rsidR="00610DC0">
        <w:rPr>
          <w:sz w:val="36"/>
          <w:szCs w:val="36"/>
          <w:u w:val="single"/>
        </w:rPr>
        <w:t xml:space="preserve"> Practice</w:t>
      </w:r>
    </w:p>
    <w:p w:rsidR="00F36C0B" w:rsidRDefault="00E50E80" w:rsidP="00F36C0B">
      <w:r>
        <w:t>Terms of reference</w:t>
      </w:r>
      <w:r w:rsidR="0035646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56466" w:rsidRPr="00356466" w:rsidTr="00E4202A">
        <w:trPr>
          <w:trHeight w:val="789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DFD" w:rsidRDefault="00E30F5A" w:rsidP="008712CD">
            <w:r>
              <w:rPr>
                <w:i/>
                <w:u w:val="single"/>
              </w:rPr>
              <w:t xml:space="preserve">ASIS </w:t>
            </w:r>
            <w:r w:rsidR="00275DFD">
              <w:rPr>
                <w:i/>
                <w:u w:val="single"/>
              </w:rPr>
              <w:t>PRACTICE</w:t>
            </w:r>
            <w:r w:rsidR="00356466" w:rsidRPr="00356466">
              <w:rPr>
                <w:i/>
                <w:u w:val="single"/>
              </w:rPr>
              <w:br/>
            </w:r>
            <w:r>
              <w:t>The</w:t>
            </w:r>
            <w:r w:rsidR="000709FD">
              <w:t xml:space="preserve"> ASIS </w:t>
            </w:r>
            <w:r w:rsidR="00275DFD">
              <w:t>PRACTICE</w:t>
            </w:r>
            <w:r w:rsidR="000709FD">
              <w:t xml:space="preserve"> environment </w:t>
            </w:r>
            <w:r w:rsidR="00275DFD">
              <w:t xml:space="preserve">is an exact copy of ASIS LIVE.  It is </w:t>
            </w:r>
            <w:r w:rsidR="00DF2B5F">
              <w:t>particularly useful when the L</w:t>
            </w:r>
            <w:r w:rsidR="00275DFD">
              <w:t>IVE</w:t>
            </w:r>
            <w:r w:rsidR="00DF2B5F">
              <w:t xml:space="preserve"> environment is unavailable; for example during periods of down time</w:t>
            </w:r>
            <w:r w:rsidR="00225FED">
              <w:t xml:space="preserve"> </w:t>
            </w:r>
            <w:r w:rsidR="00275DFD">
              <w:t>owing to</w:t>
            </w:r>
            <w:r w:rsidR="00225FED">
              <w:t xml:space="preserve"> </w:t>
            </w:r>
            <w:r w:rsidR="00275DFD">
              <w:t>system u</w:t>
            </w:r>
            <w:r w:rsidR="00225FED">
              <w:t>pgrades</w:t>
            </w:r>
            <w:r w:rsidR="00275DFD">
              <w:t xml:space="preserve"> or other maintenance. </w:t>
            </w:r>
          </w:p>
          <w:p w:rsidR="00275DFD" w:rsidRDefault="00275DFD" w:rsidP="008712CD"/>
          <w:p w:rsidR="0064419F" w:rsidRDefault="00275DFD" w:rsidP="008712CD">
            <w:r>
              <w:t>The PRACTICE</w:t>
            </w:r>
            <w:r w:rsidR="003538D9">
              <w:t xml:space="preserve"> </w:t>
            </w:r>
            <w:r>
              <w:t xml:space="preserve">environment is available alongside LIVE at other times and can be used to try/practice </w:t>
            </w:r>
            <w:r w:rsidR="003538D9">
              <w:t xml:space="preserve">processes before </w:t>
            </w:r>
            <w:r w:rsidR="002565E7">
              <w:t>executing them in the LIVE</w:t>
            </w:r>
            <w:r w:rsidR="003538D9">
              <w:t xml:space="preserve"> </w:t>
            </w:r>
            <w:r w:rsidR="00DF2B5F">
              <w:t>environment</w:t>
            </w:r>
            <w:r w:rsidR="008C5E8A">
              <w:t>.</w:t>
            </w:r>
          </w:p>
          <w:p w:rsidR="0064419F" w:rsidRPr="00356466" w:rsidRDefault="0064419F" w:rsidP="008712CD"/>
        </w:tc>
      </w:tr>
    </w:tbl>
    <w:p w:rsidR="00356466" w:rsidRDefault="00356466" w:rsidP="00FC095D">
      <w:pPr>
        <w:spacing w:after="0"/>
      </w:pPr>
    </w:p>
    <w:p w:rsidR="002E031E" w:rsidRPr="007D6081" w:rsidRDefault="0062460D" w:rsidP="00356466">
      <w:pPr>
        <w:rPr>
          <w:b/>
        </w:rPr>
      </w:pPr>
      <w:r>
        <w:rPr>
          <w:b/>
        </w:rPr>
        <w:t xml:space="preserve">IMPORTANT: </w:t>
      </w:r>
      <w:r w:rsidR="00DF2B5F" w:rsidRPr="007D6081">
        <w:rPr>
          <w:b/>
        </w:rPr>
        <w:t>The data in the P</w:t>
      </w:r>
      <w:r w:rsidR="00275DFD" w:rsidRPr="007D6081">
        <w:rPr>
          <w:b/>
        </w:rPr>
        <w:t>RACTICE</w:t>
      </w:r>
      <w:r w:rsidR="00302413" w:rsidRPr="007D6081">
        <w:rPr>
          <w:b/>
        </w:rPr>
        <w:t xml:space="preserve"> </w:t>
      </w:r>
      <w:r w:rsidR="00DF2B5F" w:rsidRPr="007D6081">
        <w:rPr>
          <w:b/>
        </w:rPr>
        <w:t xml:space="preserve">environment is </w:t>
      </w:r>
      <w:r w:rsidR="00275DFD" w:rsidRPr="007D6081">
        <w:rPr>
          <w:b/>
        </w:rPr>
        <w:t>o</w:t>
      </w:r>
      <w:r w:rsidR="007D6081" w:rsidRPr="007D6081">
        <w:rPr>
          <w:b/>
        </w:rPr>
        <w:t>verwritten daily with</w:t>
      </w:r>
      <w:r w:rsidR="00275DFD" w:rsidRPr="007D6081">
        <w:rPr>
          <w:b/>
        </w:rPr>
        <w:t xml:space="preserve"> a </w:t>
      </w:r>
      <w:r w:rsidR="00DF2B5F" w:rsidRPr="007D6081">
        <w:rPr>
          <w:b/>
        </w:rPr>
        <w:t xml:space="preserve">copy of the data in the </w:t>
      </w:r>
      <w:r w:rsidR="00275DFD" w:rsidRPr="007D6081">
        <w:rPr>
          <w:b/>
        </w:rPr>
        <w:t>LIVE</w:t>
      </w:r>
      <w:r w:rsidR="00DF2B5F" w:rsidRPr="007D6081">
        <w:rPr>
          <w:b/>
        </w:rPr>
        <w:t xml:space="preserve"> environment</w:t>
      </w:r>
      <w:r w:rsidR="00275DFD" w:rsidRPr="007D6081">
        <w:rPr>
          <w:b/>
        </w:rPr>
        <w:t xml:space="preserve"> – typically this is do</w:t>
      </w:r>
      <w:r w:rsidR="007D6081" w:rsidRPr="007D6081">
        <w:rPr>
          <w:b/>
        </w:rPr>
        <w:t xml:space="preserve">ne at 8.00-9.00 each day.  </w:t>
      </w:r>
      <w:r w:rsidR="00302413" w:rsidRPr="007D6081">
        <w:rPr>
          <w:b/>
        </w:rPr>
        <w:t>Any</w:t>
      </w:r>
      <w:r w:rsidR="00DF2B5F" w:rsidRPr="007D6081">
        <w:rPr>
          <w:b/>
        </w:rPr>
        <w:t xml:space="preserve"> changes made in </w:t>
      </w:r>
      <w:r w:rsidR="007D6081" w:rsidRPr="007D6081">
        <w:rPr>
          <w:b/>
        </w:rPr>
        <w:t>PRACTICE</w:t>
      </w:r>
      <w:r w:rsidR="00DF2B5F" w:rsidRPr="007D6081">
        <w:rPr>
          <w:b/>
        </w:rPr>
        <w:t xml:space="preserve"> </w:t>
      </w:r>
      <w:r w:rsidR="007D6081" w:rsidRPr="007D6081">
        <w:rPr>
          <w:b/>
        </w:rPr>
        <w:t>will be lost the following day.</w:t>
      </w:r>
    </w:p>
    <w:p w:rsidR="002565E7" w:rsidRDefault="002565E7" w:rsidP="000078B1"/>
    <w:p w:rsidR="007D6081" w:rsidRPr="002565E7" w:rsidRDefault="007D6081" w:rsidP="000078B1">
      <w:pPr>
        <w:rPr>
          <w:b/>
        </w:rPr>
      </w:pPr>
      <w:r w:rsidRPr="002565E7">
        <w:rPr>
          <w:b/>
        </w:rPr>
        <w:t xml:space="preserve">Accessing </w:t>
      </w:r>
      <w:r w:rsidR="002565E7" w:rsidRPr="002565E7">
        <w:rPr>
          <w:b/>
        </w:rPr>
        <w:t xml:space="preserve">ASIS </w:t>
      </w:r>
      <w:r w:rsidRPr="002565E7">
        <w:rPr>
          <w:b/>
        </w:rPr>
        <w:t xml:space="preserve">PRACTICE </w:t>
      </w:r>
    </w:p>
    <w:p w:rsidR="007D6081" w:rsidRDefault="007D6081" w:rsidP="007D6081">
      <w:pPr>
        <w:pStyle w:val="ListParagraph"/>
        <w:numPr>
          <w:ilvl w:val="0"/>
          <w:numId w:val="12"/>
        </w:numPr>
      </w:pPr>
      <w:r w:rsidRPr="00A93F4E">
        <w:rPr>
          <w:b/>
        </w:rPr>
        <w:t>ASIS Client</w:t>
      </w:r>
      <w:r>
        <w:t xml:space="preserve"> (the full system) can only be accessed by authorised users from a university staff PC/UniDesktop.  Authorised users will have a shortcut on their PC desktop.  A shortcut is also available on the ‘S’ drive.</w:t>
      </w:r>
    </w:p>
    <w:p w:rsidR="00A93F4E" w:rsidRDefault="00A93F4E" w:rsidP="00A93F4E">
      <w:pPr>
        <w:pStyle w:val="ListParagraph"/>
      </w:pPr>
    </w:p>
    <w:p w:rsidR="007D6081" w:rsidRPr="00A93F4E" w:rsidRDefault="007D6081" w:rsidP="007D6081">
      <w:pPr>
        <w:pStyle w:val="ListParagraph"/>
        <w:numPr>
          <w:ilvl w:val="0"/>
          <w:numId w:val="12"/>
        </w:numPr>
        <w:rPr>
          <w:rStyle w:val="Hyperlink"/>
          <w:color w:val="auto"/>
          <w:u w:val="none"/>
        </w:rPr>
      </w:pPr>
      <w:r w:rsidRPr="00A93F4E">
        <w:rPr>
          <w:b/>
        </w:rPr>
        <w:t>My Students</w:t>
      </w:r>
      <w:r>
        <w:t xml:space="preserve"> (web portal for ASIS) also known as e:Vision can be accessed from most web browsers by </w:t>
      </w:r>
      <w:r w:rsidR="00F84988">
        <w:t>using this link</w:t>
      </w:r>
      <w:r>
        <w:t xml:space="preserve">: </w:t>
      </w:r>
      <w:hyperlink r:id="rId8" w:history="1">
        <w:r w:rsidRPr="00CD244F">
          <w:rPr>
            <w:rStyle w:val="Hyperlink"/>
          </w:rPr>
          <w:t>http://halo.hud.ac.uk/practice/</w:t>
        </w:r>
      </w:hyperlink>
    </w:p>
    <w:p w:rsidR="00A93F4E" w:rsidRPr="00A93F4E" w:rsidRDefault="00A93F4E" w:rsidP="00A93F4E">
      <w:pPr>
        <w:pStyle w:val="ListParagraph"/>
        <w:rPr>
          <w:rStyle w:val="Hyperlink"/>
          <w:color w:val="auto"/>
          <w:u w:val="none"/>
        </w:rPr>
      </w:pPr>
    </w:p>
    <w:p w:rsidR="002565E7" w:rsidRDefault="002565E7" w:rsidP="002565E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credentials used to log in to </w:t>
      </w:r>
      <w:r w:rsidR="00A93F4E">
        <w:rPr>
          <w:rStyle w:val="Hyperlink"/>
          <w:color w:val="auto"/>
          <w:u w:val="none"/>
        </w:rPr>
        <w:t xml:space="preserve">the </w:t>
      </w:r>
      <w:r>
        <w:rPr>
          <w:rStyle w:val="Hyperlink"/>
          <w:color w:val="auto"/>
          <w:u w:val="none"/>
        </w:rPr>
        <w:t xml:space="preserve">PRACTICE </w:t>
      </w:r>
      <w:r w:rsidR="00A93F4E">
        <w:rPr>
          <w:rStyle w:val="Hyperlink"/>
          <w:color w:val="auto"/>
          <w:u w:val="none"/>
        </w:rPr>
        <w:t xml:space="preserve">ASIS Client </w:t>
      </w:r>
      <w:r>
        <w:rPr>
          <w:rStyle w:val="Hyperlink"/>
          <w:color w:val="auto"/>
          <w:u w:val="none"/>
        </w:rPr>
        <w:t>are the same as those required for the LIVE environment.</w:t>
      </w:r>
    </w:p>
    <w:p w:rsidR="00A93F4E" w:rsidRDefault="00A93F4E" w:rsidP="00A93F4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credentials used to log in to the PRACTICE My Students are the same as those required for logging on to your staff account i.e. PAIS***, SBUS***, etc.</w:t>
      </w:r>
    </w:p>
    <w:p w:rsidR="00CA359E" w:rsidRPr="00CA359E" w:rsidRDefault="00CA359E" w:rsidP="00225FED"/>
    <w:sectPr w:rsidR="00CA359E" w:rsidRPr="00CA359E" w:rsidSect="00AC1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F9" w:rsidRDefault="00F968F9" w:rsidP="00752A07">
      <w:pPr>
        <w:spacing w:after="0" w:line="240" w:lineRule="auto"/>
      </w:pPr>
      <w:r>
        <w:separator/>
      </w:r>
    </w:p>
  </w:endnote>
  <w:endnote w:type="continuationSeparator" w:id="0">
    <w:p w:rsidR="00F968F9" w:rsidRDefault="00F968F9" w:rsidP="0075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74" w:rsidRDefault="00D35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F4E" w:rsidRDefault="00A93F4E">
    <w:pPr>
      <w:pStyle w:val="Footer"/>
    </w:pPr>
    <w:r>
      <w:t>Tel: 2255</w:t>
    </w:r>
  </w:p>
  <w:p w:rsidR="00DF2B5F" w:rsidRDefault="00A93F4E">
    <w:pPr>
      <w:pStyle w:val="Footer"/>
    </w:pPr>
    <w:r>
      <w:t>Email: Asissupport@hud.ac.uk</w:t>
    </w:r>
    <w:r w:rsidR="00DF2B5F">
      <w:tab/>
    </w:r>
    <w:r w:rsidR="00DF2B5F">
      <w:fldChar w:fldCharType="begin"/>
    </w:r>
    <w:r w:rsidR="00DF2B5F">
      <w:instrText xml:space="preserve"> PAGE   \* MERGEFORMAT </w:instrText>
    </w:r>
    <w:r w:rsidR="00DF2B5F">
      <w:fldChar w:fldCharType="separate"/>
    </w:r>
    <w:r w:rsidR="00D35174">
      <w:rPr>
        <w:noProof/>
      </w:rPr>
      <w:t>1</w:t>
    </w:r>
    <w:r w:rsidR="00DF2B5F">
      <w:rPr>
        <w:noProof/>
      </w:rPr>
      <w:fldChar w:fldCharType="end"/>
    </w:r>
    <w:r w:rsidR="00DF2B5F">
      <w:rPr>
        <w:noProof/>
      </w:rPr>
      <w:tab/>
    </w:r>
    <w:r w:rsidR="00D35174">
      <w:rPr>
        <w:noProof/>
      </w:rPr>
      <w:t>15/02/19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74" w:rsidRDefault="00D35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F9" w:rsidRDefault="00F968F9" w:rsidP="00752A07">
      <w:pPr>
        <w:spacing w:after="0" w:line="240" w:lineRule="auto"/>
      </w:pPr>
      <w:r>
        <w:separator/>
      </w:r>
    </w:p>
  </w:footnote>
  <w:footnote w:type="continuationSeparator" w:id="0">
    <w:p w:rsidR="00F968F9" w:rsidRDefault="00F968F9" w:rsidP="0075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74" w:rsidRDefault="00D35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B5F" w:rsidRDefault="00DF2B5F">
    <w:pPr>
      <w:pStyle w:val="Header"/>
    </w:pPr>
    <w:r>
      <w:t xml:space="preserve">ASIS </w:t>
    </w:r>
    <w:r w:rsidR="00A93F4E">
      <w:t>Guidance Note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74" w:rsidRDefault="00D35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D6B"/>
    <w:multiLevelType w:val="hybridMultilevel"/>
    <w:tmpl w:val="CBFC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5D7"/>
    <w:multiLevelType w:val="hybridMultilevel"/>
    <w:tmpl w:val="02A834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CF2"/>
    <w:multiLevelType w:val="hybridMultilevel"/>
    <w:tmpl w:val="3A1CA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C2A75"/>
    <w:multiLevelType w:val="hybridMultilevel"/>
    <w:tmpl w:val="0ED8D6DC"/>
    <w:lvl w:ilvl="0" w:tplc="CC6A9ED6">
      <w:start w:val="1"/>
      <w:numFmt w:val="decimal"/>
      <w:lvlText w:val="%1."/>
      <w:lvlJc w:val="left"/>
      <w:pPr>
        <w:ind w:left="11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19F55B5"/>
    <w:multiLevelType w:val="hybridMultilevel"/>
    <w:tmpl w:val="BED46D00"/>
    <w:lvl w:ilvl="0" w:tplc="25CA3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C273A"/>
    <w:multiLevelType w:val="hybridMultilevel"/>
    <w:tmpl w:val="4CDCF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61DDD"/>
    <w:multiLevelType w:val="hybridMultilevel"/>
    <w:tmpl w:val="CE647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B41"/>
    <w:multiLevelType w:val="hybridMultilevel"/>
    <w:tmpl w:val="02A834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D72A5"/>
    <w:multiLevelType w:val="hybridMultilevel"/>
    <w:tmpl w:val="0958EA10"/>
    <w:lvl w:ilvl="0" w:tplc="CC6A9ED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13193"/>
    <w:multiLevelType w:val="hybridMultilevel"/>
    <w:tmpl w:val="02A834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65B0C"/>
    <w:multiLevelType w:val="hybridMultilevel"/>
    <w:tmpl w:val="6D5E190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1B"/>
    <w:rsid w:val="000078B1"/>
    <w:rsid w:val="00036FD2"/>
    <w:rsid w:val="000709FD"/>
    <w:rsid w:val="00092EF6"/>
    <w:rsid w:val="00096D58"/>
    <w:rsid w:val="00167639"/>
    <w:rsid w:val="00167F7E"/>
    <w:rsid w:val="00201F95"/>
    <w:rsid w:val="00217F5C"/>
    <w:rsid w:val="00225FED"/>
    <w:rsid w:val="00234439"/>
    <w:rsid w:val="002565E7"/>
    <w:rsid w:val="00275DFD"/>
    <w:rsid w:val="002A421B"/>
    <w:rsid w:val="002C61EA"/>
    <w:rsid w:val="002D5BD4"/>
    <w:rsid w:val="002E031E"/>
    <w:rsid w:val="00302413"/>
    <w:rsid w:val="003145FD"/>
    <w:rsid w:val="00340024"/>
    <w:rsid w:val="003538D9"/>
    <w:rsid w:val="00356466"/>
    <w:rsid w:val="00371B16"/>
    <w:rsid w:val="003960EB"/>
    <w:rsid w:val="0045465F"/>
    <w:rsid w:val="0047706F"/>
    <w:rsid w:val="00487B5F"/>
    <w:rsid w:val="00534870"/>
    <w:rsid w:val="005C6D76"/>
    <w:rsid w:val="005D09BE"/>
    <w:rsid w:val="005F1653"/>
    <w:rsid w:val="005F4452"/>
    <w:rsid w:val="006000B0"/>
    <w:rsid w:val="00610DC0"/>
    <w:rsid w:val="00621231"/>
    <w:rsid w:val="0062460D"/>
    <w:rsid w:val="0064419F"/>
    <w:rsid w:val="0065779A"/>
    <w:rsid w:val="006B5CA4"/>
    <w:rsid w:val="00743DE3"/>
    <w:rsid w:val="0075293E"/>
    <w:rsid w:val="00752A07"/>
    <w:rsid w:val="0076480E"/>
    <w:rsid w:val="007D6081"/>
    <w:rsid w:val="00832E2F"/>
    <w:rsid w:val="008401CF"/>
    <w:rsid w:val="008712CD"/>
    <w:rsid w:val="0089001B"/>
    <w:rsid w:val="008C5E8A"/>
    <w:rsid w:val="008C733E"/>
    <w:rsid w:val="009514D4"/>
    <w:rsid w:val="009734EE"/>
    <w:rsid w:val="009E6BE4"/>
    <w:rsid w:val="009E6F22"/>
    <w:rsid w:val="00A10D16"/>
    <w:rsid w:val="00A578A9"/>
    <w:rsid w:val="00A62761"/>
    <w:rsid w:val="00A63D69"/>
    <w:rsid w:val="00A93F4E"/>
    <w:rsid w:val="00AB72CD"/>
    <w:rsid w:val="00AC1AC5"/>
    <w:rsid w:val="00AF051D"/>
    <w:rsid w:val="00AF1CDD"/>
    <w:rsid w:val="00B307B1"/>
    <w:rsid w:val="00B3156F"/>
    <w:rsid w:val="00BE3774"/>
    <w:rsid w:val="00BF64A2"/>
    <w:rsid w:val="00C33618"/>
    <w:rsid w:val="00C60239"/>
    <w:rsid w:val="00C62E43"/>
    <w:rsid w:val="00C942C2"/>
    <w:rsid w:val="00C97034"/>
    <w:rsid w:val="00CA359E"/>
    <w:rsid w:val="00CB655A"/>
    <w:rsid w:val="00CC19B5"/>
    <w:rsid w:val="00CC2F0D"/>
    <w:rsid w:val="00CD385E"/>
    <w:rsid w:val="00CF31CF"/>
    <w:rsid w:val="00D35174"/>
    <w:rsid w:val="00DF2B5F"/>
    <w:rsid w:val="00E30F5A"/>
    <w:rsid w:val="00E34947"/>
    <w:rsid w:val="00E34CD4"/>
    <w:rsid w:val="00E4202A"/>
    <w:rsid w:val="00E50E80"/>
    <w:rsid w:val="00E953AF"/>
    <w:rsid w:val="00EB71A1"/>
    <w:rsid w:val="00F30B05"/>
    <w:rsid w:val="00F35B3A"/>
    <w:rsid w:val="00F36C0B"/>
    <w:rsid w:val="00F84988"/>
    <w:rsid w:val="00F968F9"/>
    <w:rsid w:val="00F96C91"/>
    <w:rsid w:val="00FB7445"/>
    <w:rsid w:val="00FC095D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C89E"/>
  <w15:docId w15:val="{B91BC548-DA12-42AC-B19D-DECC72CE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F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1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07"/>
  </w:style>
  <w:style w:type="paragraph" w:styleId="Footer">
    <w:name w:val="footer"/>
    <w:basedOn w:val="Normal"/>
    <w:link w:val="FooterChar"/>
    <w:uiPriority w:val="99"/>
    <w:unhideWhenUsed/>
    <w:rsid w:val="00752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07"/>
  </w:style>
  <w:style w:type="character" w:styleId="PlaceholderText">
    <w:name w:val="Placeholder Text"/>
    <w:basedOn w:val="DefaultParagraphFont"/>
    <w:uiPriority w:val="99"/>
    <w:semiHidden/>
    <w:rsid w:val="00752A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0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B6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36F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F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6F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lo.hud.ac.uk/practic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2016-01-27T00:00:00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Janet Thornton</cp:lastModifiedBy>
  <cp:revision>4</cp:revision>
  <cp:lastPrinted>2016-01-20T10:04:00Z</cp:lastPrinted>
  <dcterms:created xsi:type="dcterms:W3CDTF">2016-01-21T16:23:00Z</dcterms:created>
  <dcterms:modified xsi:type="dcterms:W3CDTF">2019-02-15T15:05:00Z</dcterms:modified>
</cp:coreProperties>
</file>