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4005" w14:textId="77777777" w:rsidR="00034BA9" w:rsidRPr="003979C4" w:rsidRDefault="00034BA9" w:rsidP="008517AF">
      <w:pPr>
        <w:rPr>
          <w:rFonts w:ascii="Arial" w:hAnsi="Arial" w:cs="Arial"/>
          <w:sz w:val="16"/>
          <w:szCs w:val="16"/>
        </w:rPr>
      </w:pPr>
    </w:p>
    <w:p w14:paraId="4632BB76" w14:textId="77777777" w:rsidR="00034BA9" w:rsidRPr="00E45A0B" w:rsidRDefault="00034BA9" w:rsidP="00E10D35">
      <w:pPr>
        <w:ind w:right="1178" w:firstLine="72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E45A0B">
            <w:rPr>
              <w:rFonts w:ascii="Arial" w:hAnsi="Arial" w:cs="Arial"/>
              <w:b/>
              <w:sz w:val="28"/>
              <w:szCs w:val="28"/>
            </w:rPr>
            <w:t>University</w:t>
          </w:r>
        </w:smartTag>
        <w:r w:rsidRPr="00E45A0B">
          <w:rPr>
            <w:rFonts w:ascii="Arial" w:hAnsi="Arial" w:cs="Arial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E45A0B">
            <w:rPr>
              <w:rFonts w:ascii="Arial" w:hAnsi="Arial" w:cs="Arial"/>
              <w:b/>
              <w:sz w:val="28"/>
              <w:szCs w:val="28"/>
            </w:rPr>
            <w:t>Huddersfield</w:t>
          </w:r>
        </w:smartTag>
      </w:smartTag>
    </w:p>
    <w:p w14:paraId="234E67D3" w14:textId="77777777" w:rsidR="00034BA9" w:rsidRPr="003979C4" w:rsidRDefault="00034BA9" w:rsidP="00645946">
      <w:pPr>
        <w:ind w:right="1178" w:firstLine="720"/>
        <w:jc w:val="center"/>
        <w:rPr>
          <w:rFonts w:ascii="Arial" w:hAnsi="Arial" w:cs="Arial"/>
          <w:sz w:val="16"/>
          <w:szCs w:val="16"/>
        </w:rPr>
      </w:pPr>
    </w:p>
    <w:p w14:paraId="11F1C7D9" w14:textId="77777777" w:rsidR="00034BA9" w:rsidRPr="00B15FAD" w:rsidRDefault="00034BA9" w:rsidP="00E10D35">
      <w:pPr>
        <w:ind w:right="1178" w:firstLine="720"/>
        <w:jc w:val="center"/>
        <w:rPr>
          <w:rFonts w:ascii="Arial" w:hAnsi="Arial" w:cs="Arial"/>
          <w:b/>
          <w:sz w:val="22"/>
          <w:szCs w:val="22"/>
        </w:rPr>
      </w:pPr>
      <w:r w:rsidRPr="00B15FAD">
        <w:rPr>
          <w:rFonts w:ascii="Arial" w:hAnsi="Arial" w:cs="Arial"/>
          <w:b/>
          <w:sz w:val="22"/>
          <w:szCs w:val="22"/>
        </w:rPr>
        <w:t>CONFIDENTIAL</w:t>
      </w:r>
    </w:p>
    <w:p w14:paraId="038C7A2C" w14:textId="77777777" w:rsidR="00034BA9" w:rsidRPr="003979C4" w:rsidRDefault="00034BA9" w:rsidP="00E10D35">
      <w:pPr>
        <w:ind w:right="1178" w:firstLine="720"/>
        <w:jc w:val="center"/>
        <w:rPr>
          <w:rFonts w:ascii="Arial" w:hAnsi="Arial" w:cs="Arial"/>
          <w:sz w:val="16"/>
          <w:szCs w:val="16"/>
        </w:rPr>
      </w:pPr>
    </w:p>
    <w:p w14:paraId="3F378F26" w14:textId="77777777" w:rsidR="00E45A0B" w:rsidRDefault="00880508" w:rsidP="00E10D35">
      <w:pPr>
        <w:ind w:right="1178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r</w:t>
      </w:r>
      <w:r w:rsidR="00E45A0B" w:rsidRPr="00E45A0B">
        <w:rPr>
          <w:rFonts w:ascii="Arial" w:hAnsi="Arial" w:cs="Arial"/>
          <w:b/>
          <w:sz w:val="22"/>
          <w:szCs w:val="22"/>
        </w:rPr>
        <w:t xml:space="preserve">eferral </w:t>
      </w:r>
      <w:r w:rsidR="00671FA0">
        <w:rPr>
          <w:rFonts w:ascii="Arial" w:hAnsi="Arial" w:cs="Arial"/>
          <w:b/>
          <w:sz w:val="22"/>
          <w:szCs w:val="22"/>
        </w:rPr>
        <w:t>form for</w:t>
      </w:r>
      <w:r w:rsidR="00E45A0B" w:rsidRPr="00E45A0B">
        <w:rPr>
          <w:rFonts w:ascii="Arial" w:hAnsi="Arial" w:cs="Arial"/>
          <w:b/>
          <w:sz w:val="22"/>
          <w:szCs w:val="22"/>
        </w:rPr>
        <w:t xml:space="preserve"> </w:t>
      </w:r>
      <w:r w:rsidR="00671FA0">
        <w:rPr>
          <w:rFonts w:ascii="Arial" w:hAnsi="Arial" w:cs="Arial"/>
          <w:b/>
          <w:sz w:val="22"/>
          <w:szCs w:val="22"/>
        </w:rPr>
        <w:t xml:space="preserve">the </w:t>
      </w:r>
      <w:r w:rsidR="00E45A0B" w:rsidRPr="00E45A0B">
        <w:rPr>
          <w:rFonts w:ascii="Arial" w:hAnsi="Arial" w:cs="Arial"/>
          <w:b/>
          <w:sz w:val="22"/>
          <w:szCs w:val="22"/>
        </w:rPr>
        <w:t xml:space="preserve">Occupational Health </w:t>
      </w:r>
      <w:r w:rsidR="00671FA0">
        <w:rPr>
          <w:rFonts w:ascii="Arial" w:hAnsi="Arial" w:cs="Arial"/>
          <w:b/>
          <w:sz w:val="22"/>
          <w:szCs w:val="22"/>
        </w:rPr>
        <w:t>Department</w:t>
      </w:r>
    </w:p>
    <w:p w14:paraId="517B823D" w14:textId="77777777" w:rsidR="00E45A0B" w:rsidRPr="003979C4" w:rsidRDefault="00E45A0B" w:rsidP="00E10D35">
      <w:pPr>
        <w:ind w:right="1178" w:firstLine="72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45A0B" w:rsidRPr="00B77DEA" w14:paraId="5F99A82D" w14:textId="77777777" w:rsidTr="00B77DEA">
        <w:tc>
          <w:tcPr>
            <w:tcW w:w="9854" w:type="dxa"/>
          </w:tcPr>
          <w:p w14:paraId="0A404B69" w14:textId="77777777" w:rsidR="00E45A0B" w:rsidRPr="00B77DEA" w:rsidRDefault="00E45A0B" w:rsidP="00401336">
            <w:pPr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Assessment of Fitness for studies / placement activities</w:t>
            </w:r>
          </w:p>
        </w:tc>
      </w:tr>
      <w:tr w:rsidR="00E45A0B" w:rsidRPr="00B77DEA" w14:paraId="3363781E" w14:textId="77777777" w:rsidTr="00B77DEA">
        <w:tc>
          <w:tcPr>
            <w:tcW w:w="9854" w:type="dxa"/>
          </w:tcPr>
          <w:p w14:paraId="24D5A68F" w14:textId="77777777" w:rsidR="00E45A0B" w:rsidRPr="00B77DEA" w:rsidRDefault="00E45A0B" w:rsidP="00401336">
            <w:pPr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Please complete this form in typewritten text &amp; expand as necessary</w:t>
            </w:r>
          </w:p>
        </w:tc>
      </w:tr>
      <w:tr w:rsidR="00E45A0B" w:rsidRPr="00B77DEA" w14:paraId="53657DC6" w14:textId="77777777" w:rsidTr="00B77DEA">
        <w:tc>
          <w:tcPr>
            <w:tcW w:w="9854" w:type="dxa"/>
          </w:tcPr>
          <w:p w14:paraId="0A03EB45" w14:textId="77777777" w:rsidR="00E45A0B" w:rsidRPr="00B77DEA" w:rsidRDefault="00E45A0B" w:rsidP="00401336">
            <w:pPr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Please answer all questions or write N/A where appropriate</w:t>
            </w:r>
          </w:p>
        </w:tc>
      </w:tr>
    </w:tbl>
    <w:p w14:paraId="7796E83F" w14:textId="77777777" w:rsidR="00034BA9" w:rsidRPr="003979C4" w:rsidRDefault="00034BA9" w:rsidP="008517AF">
      <w:pPr>
        <w:rPr>
          <w:rFonts w:ascii="Arial" w:hAnsi="Arial" w:cs="Arial"/>
          <w:sz w:val="16"/>
          <w:szCs w:val="16"/>
        </w:rPr>
      </w:pPr>
    </w:p>
    <w:p w14:paraId="7358B87D" w14:textId="77777777" w:rsidR="00012257" w:rsidRPr="003979C4" w:rsidRDefault="00012257" w:rsidP="008517AF">
      <w:pPr>
        <w:rPr>
          <w:rFonts w:ascii="Arial" w:hAnsi="Arial" w:cs="Arial"/>
          <w:sz w:val="16"/>
          <w:szCs w:val="16"/>
        </w:rPr>
      </w:pPr>
    </w:p>
    <w:p w14:paraId="2DAA7A23" w14:textId="77777777" w:rsidR="00034BA9" w:rsidRPr="00012257" w:rsidRDefault="00034BA9" w:rsidP="008517AF">
      <w:pPr>
        <w:rPr>
          <w:rFonts w:ascii="Arial" w:hAnsi="Arial" w:cs="Arial"/>
          <w:sz w:val="22"/>
          <w:szCs w:val="22"/>
        </w:rPr>
      </w:pPr>
      <w:r w:rsidRPr="00A11C49">
        <w:rPr>
          <w:rFonts w:ascii="Arial" w:hAnsi="Arial" w:cs="Arial"/>
          <w:b/>
          <w:sz w:val="22"/>
          <w:szCs w:val="22"/>
        </w:rPr>
        <w:t>SECTION A</w:t>
      </w:r>
      <w:r w:rsidR="00880508">
        <w:rPr>
          <w:rFonts w:ascii="Arial" w:hAnsi="Arial" w:cs="Arial"/>
          <w:b/>
          <w:sz w:val="22"/>
          <w:szCs w:val="22"/>
        </w:rPr>
        <w:t xml:space="preserve"> Student Details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"/>
        <w:gridCol w:w="4914"/>
      </w:tblGrid>
      <w:tr w:rsidR="00034BA9" w:rsidRPr="00B15FAD" w14:paraId="1127AA9F" w14:textId="77777777">
        <w:tc>
          <w:tcPr>
            <w:tcW w:w="4788" w:type="dxa"/>
          </w:tcPr>
          <w:p w14:paraId="001C6BC2" w14:textId="77777777" w:rsidR="00034BA9" w:rsidRPr="00880508" w:rsidRDefault="00880508" w:rsidP="00851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5040" w:type="dxa"/>
            <w:gridSpan w:val="2"/>
          </w:tcPr>
          <w:p w14:paraId="5D5E9930" w14:textId="77777777" w:rsidR="00034BA9" w:rsidRPr="00B15FAD" w:rsidRDefault="00034BA9" w:rsidP="002F196D">
            <w:pPr>
              <w:rPr>
                <w:rFonts w:ascii="Arial" w:hAnsi="Arial" w:cs="Arial"/>
              </w:rPr>
            </w:pPr>
            <w:r w:rsidRPr="00B15FAD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880508" w:rsidRPr="00B15FAD" w14:paraId="0BA27BFB" w14:textId="77777777">
        <w:tc>
          <w:tcPr>
            <w:tcW w:w="4788" w:type="dxa"/>
          </w:tcPr>
          <w:p w14:paraId="39C95201" w14:textId="77777777" w:rsidR="00880508" w:rsidRDefault="00880508" w:rsidP="00851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5040" w:type="dxa"/>
            <w:gridSpan w:val="2"/>
          </w:tcPr>
          <w:p w14:paraId="7B5BCBB3" w14:textId="77777777" w:rsidR="00880508" w:rsidRPr="00B15FAD" w:rsidRDefault="00880508" w:rsidP="0088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surname:</w:t>
            </w:r>
          </w:p>
        </w:tc>
      </w:tr>
      <w:tr w:rsidR="00034BA9" w:rsidRPr="00B15FAD" w14:paraId="07FED658" w14:textId="77777777">
        <w:tc>
          <w:tcPr>
            <w:tcW w:w="4788" w:type="dxa"/>
          </w:tcPr>
          <w:p w14:paraId="737AF9AA" w14:textId="77777777" w:rsidR="00034BA9" w:rsidRDefault="00034BA9" w:rsidP="002F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Pr="00B15FAD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4FC8D269" w14:textId="77777777" w:rsidR="00034BA9" w:rsidRPr="00012257" w:rsidRDefault="00034BA9" w:rsidP="008517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CF676" w14:textId="77777777" w:rsidR="00E45A0B" w:rsidRDefault="00E45A0B" w:rsidP="008517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7F16C" w14:textId="77777777" w:rsidR="00012257" w:rsidRPr="00012257" w:rsidRDefault="00012257" w:rsidP="008517AF">
            <w:pPr>
              <w:rPr>
                <w:rFonts w:ascii="Arial" w:hAnsi="Arial" w:cs="Arial"/>
                <w:sz w:val="22"/>
                <w:szCs w:val="22"/>
              </w:rPr>
            </w:pPr>
            <w:r w:rsidRPr="00B15FAD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5040" w:type="dxa"/>
            <w:gridSpan w:val="2"/>
          </w:tcPr>
          <w:p w14:paraId="50858CEE" w14:textId="77777777" w:rsidR="00012257" w:rsidRPr="00B15FAD" w:rsidRDefault="00012257" w:rsidP="00012257">
            <w:pPr>
              <w:rPr>
                <w:rFonts w:ascii="Arial" w:hAnsi="Arial" w:cs="Arial"/>
              </w:rPr>
            </w:pPr>
            <w:r w:rsidRPr="00B15FAD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sz w:val="22"/>
                <w:szCs w:val="22"/>
              </w:rPr>
              <w:t>phone n</w:t>
            </w:r>
            <w:r w:rsidRPr="00B15FAD">
              <w:rPr>
                <w:rFonts w:ascii="Arial" w:hAnsi="Arial" w:cs="Arial"/>
                <w:sz w:val="22"/>
                <w:szCs w:val="22"/>
              </w:rPr>
              <w:t>umbers:</w:t>
            </w:r>
          </w:p>
          <w:p w14:paraId="2E7C785A" w14:textId="77777777" w:rsidR="00012257" w:rsidRPr="00B15FAD" w:rsidRDefault="00012257" w:rsidP="00012257">
            <w:pPr>
              <w:rPr>
                <w:rFonts w:ascii="Arial" w:hAnsi="Arial" w:cs="Arial"/>
              </w:rPr>
            </w:pPr>
            <w:r w:rsidRPr="00B15FAD">
              <w:rPr>
                <w:rFonts w:ascii="Arial" w:hAnsi="Arial" w:cs="Arial"/>
                <w:sz w:val="22"/>
                <w:szCs w:val="22"/>
              </w:rPr>
              <w:t>Home:</w:t>
            </w:r>
          </w:p>
          <w:p w14:paraId="7821F221" w14:textId="77777777" w:rsidR="00012257" w:rsidRDefault="00012257" w:rsidP="00012257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15FAD">
                  <w:rPr>
                    <w:rFonts w:ascii="Arial" w:hAnsi="Arial" w:cs="Arial"/>
                    <w:sz w:val="22"/>
                    <w:szCs w:val="22"/>
                  </w:rPr>
                  <w:t>Mobile</w:t>
                </w:r>
              </w:smartTag>
            </w:smartTag>
            <w:r w:rsidRPr="00B15FA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52C93C" w14:textId="77777777" w:rsidR="00012257" w:rsidRPr="00B15FAD" w:rsidRDefault="00012257" w:rsidP="008517AF">
            <w:pPr>
              <w:rPr>
                <w:rFonts w:ascii="Arial" w:hAnsi="Arial" w:cs="Arial"/>
              </w:rPr>
            </w:pPr>
          </w:p>
        </w:tc>
      </w:tr>
      <w:tr w:rsidR="00E45A0B" w:rsidRPr="00B15FAD" w14:paraId="03D591C1" w14:textId="77777777">
        <w:tc>
          <w:tcPr>
            <w:tcW w:w="4788" w:type="dxa"/>
            <w:vMerge w:val="restart"/>
          </w:tcPr>
          <w:p w14:paraId="5671B5C0" w14:textId="642699F7" w:rsidR="00012257" w:rsidRPr="00880508" w:rsidRDefault="00880508" w:rsidP="00671F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School: </w:t>
            </w:r>
            <w:r w:rsidRPr="00880508">
              <w:rPr>
                <w:rFonts w:ascii="Arial" w:hAnsi="Arial" w:cs="Arial"/>
                <w:sz w:val="22"/>
                <w:szCs w:val="22"/>
              </w:rPr>
              <w:t>S</w:t>
            </w:r>
            <w:r w:rsidR="00110465">
              <w:rPr>
                <w:rFonts w:ascii="Arial" w:hAnsi="Arial" w:cs="Arial"/>
                <w:sz w:val="22"/>
                <w:szCs w:val="22"/>
              </w:rPr>
              <w:t>BEL</w:t>
            </w:r>
            <w:r w:rsidRPr="00880508">
              <w:rPr>
                <w:rFonts w:ascii="Arial" w:hAnsi="Arial" w:cs="Arial"/>
                <w:sz w:val="22"/>
                <w:szCs w:val="22"/>
              </w:rPr>
              <w:t xml:space="preserve"> / SHHS </w:t>
            </w:r>
          </w:p>
        </w:tc>
        <w:tc>
          <w:tcPr>
            <w:tcW w:w="5040" w:type="dxa"/>
            <w:gridSpan w:val="2"/>
          </w:tcPr>
          <w:p w14:paraId="63566109" w14:textId="77777777" w:rsidR="00E45A0B" w:rsidRPr="00B15FAD" w:rsidRDefault="00012257" w:rsidP="00851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Pr="00B15FAD">
              <w:rPr>
                <w:rFonts w:ascii="Arial" w:hAnsi="Arial" w:cs="Arial"/>
                <w:sz w:val="22"/>
                <w:szCs w:val="22"/>
              </w:rPr>
              <w:t xml:space="preserve"> Title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45A0B" w:rsidRPr="00B15FAD" w14:paraId="28DAF731" w14:textId="77777777">
        <w:tc>
          <w:tcPr>
            <w:tcW w:w="4788" w:type="dxa"/>
            <w:vMerge/>
          </w:tcPr>
          <w:p w14:paraId="334559C7" w14:textId="77777777" w:rsidR="00E45A0B" w:rsidRPr="00B15FAD" w:rsidRDefault="00E45A0B" w:rsidP="00285C9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</w:tcPr>
          <w:p w14:paraId="0691F7C5" w14:textId="77777777" w:rsidR="00E45A0B" w:rsidRPr="00AC0C9B" w:rsidRDefault="00012257" w:rsidP="00AC0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 (if applicable):</w:t>
            </w:r>
          </w:p>
        </w:tc>
      </w:tr>
      <w:tr w:rsidR="00880508" w:rsidRPr="00B15FAD" w14:paraId="74D23B04" w14:textId="77777777">
        <w:tc>
          <w:tcPr>
            <w:tcW w:w="4788" w:type="dxa"/>
          </w:tcPr>
          <w:p w14:paraId="7349D63C" w14:textId="77777777" w:rsidR="00880508" w:rsidRDefault="00880508" w:rsidP="0088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 d</w:t>
            </w:r>
            <w:r w:rsidRPr="00B15FAD">
              <w:rPr>
                <w:rFonts w:ascii="Arial" w:hAnsi="Arial" w:cs="Arial"/>
                <w:sz w:val="22"/>
                <w:szCs w:val="22"/>
              </w:rPr>
              <w:t xml:space="preserve">ate commenced </w:t>
            </w:r>
            <w:r>
              <w:rPr>
                <w:rFonts w:ascii="Arial" w:hAnsi="Arial" w:cs="Arial"/>
                <w:sz w:val="22"/>
                <w:szCs w:val="22"/>
              </w:rPr>
              <w:t>on course:</w:t>
            </w:r>
          </w:p>
          <w:p w14:paraId="72ACA7EA" w14:textId="77777777" w:rsidR="00880508" w:rsidRPr="00B15FAD" w:rsidRDefault="00880508" w:rsidP="00285C9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</w:tcPr>
          <w:p w14:paraId="64B2C067" w14:textId="77777777" w:rsidR="00880508" w:rsidRDefault="00880508" w:rsidP="00880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b</w:t>
            </w:r>
            <w:r w:rsidRPr="00B15FAD">
              <w:rPr>
                <w:rFonts w:ascii="Arial" w:hAnsi="Arial" w:cs="Arial"/>
                <w:sz w:val="22"/>
                <w:szCs w:val="22"/>
              </w:rPr>
              <w:t>ase</w:t>
            </w:r>
            <w:r>
              <w:rPr>
                <w:rFonts w:ascii="Arial" w:hAnsi="Arial" w:cs="Arial"/>
                <w:sz w:val="22"/>
                <w:szCs w:val="22"/>
              </w:rPr>
              <w:t xml:space="preserve"> (delete as appropriate)</w:t>
            </w:r>
            <w:r w:rsidRPr="00B15FA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8C2E1F" w14:textId="77777777" w:rsidR="00880508" w:rsidRDefault="00880508" w:rsidP="00880508">
            <w:pPr>
              <w:rPr>
                <w:rFonts w:ascii="Arial" w:hAnsi="Arial" w:cs="Arial"/>
                <w:sz w:val="22"/>
                <w:szCs w:val="22"/>
              </w:rPr>
            </w:pPr>
            <w:r w:rsidRPr="00B15FAD">
              <w:rPr>
                <w:rFonts w:ascii="Arial" w:hAnsi="Arial" w:cs="Arial"/>
                <w:sz w:val="22"/>
                <w:szCs w:val="22"/>
              </w:rPr>
              <w:t>Queensgate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Pr="00B15FAD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FAD">
              <w:rPr>
                <w:rFonts w:ascii="Arial" w:hAnsi="Arial" w:cs="Arial"/>
                <w:sz w:val="22"/>
                <w:szCs w:val="22"/>
              </w:rPr>
              <w:t>UCB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012257" w:rsidRPr="00B15FAD" w14:paraId="68351DB9" w14:textId="77777777">
        <w:tc>
          <w:tcPr>
            <w:tcW w:w="9828" w:type="dxa"/>
            <w:gridSpan w:val="3"/>
          </w:tcPr>
          <w:p w14:paraId="402F0DE7" w14:textId="77777777" w:rsidR="00012257" w:rsidRPr="00B15FAD" w:rsidRDefault="00A8249C" w:rsidP="00671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situation:</w:t>
            </w:r>
            <w:r w:rsidR="00012257" w:rsidRPr="00B15F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2257">
              <w:rPr>
                <w:rFonts w:ascii="Arial" w:hAnsi="Arial" w:cs="Arial"/>
                <w:sz w:val="22"/>
                <w:szCs w:val="22"/>
              </w:rPr>
              <w:t>(delete as appropriate) Continuing</w:t>
            </w:r>
            <w:r w:rsidR="0088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2257">
              <w:rPr>
                <w:rFonts w:ascii="Arial" w:hAnsi="Arial" w:cs="Arial"/>
                <w:sz w:val="22"/>
                <w:szCs w:val="22"/>
              </w:rPr>
              <w:t>*</w:t>
            </w:r>
            <w:r w:rsidR="0088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2257">
              <w:rPr>
                <w:rFonts w:ascii="Arial" w:hAnsi="Arial" w:cs="Arial"/>
                <w:sz w:val="22"/>
                <w:szCs w:val="22"/>
              </w:rPr>
              <w:t xml:space="preserve">/ suspended* </w:t>
            </w:r>
            <w:r w:rsidR="00E60B9F">
              <w:rPr>
                <w:rFonts w:ascii="Arial" w:hAnsi="Arial" w:cs="Arial"/>
                <w:sz w:val="22"/>
                <w:szCs w:val="22"/>
              </w:rPr>
              <w:t>/ off sick*</w:t>
            </w:r>
            <w:r w:rsidR="00880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2257">
              <w:rPr>
                <w:rFonts w:ascii="Arial" w:hAnsi="Arial" w:cs="Arial"/>
                <w:sz w:val="22"/>
                <w:szCs w:val="22"/>
              </w:rPr>
              <w:t xml:space="preserve">from studies </w:t>
            </w:r>
            <w:r>
              <w:rPr>
                <w:rFonts w:ascii="Arial" w:hAnsi="Arial" w:cs="Arial"/>
                <w:sz w:val="22"/>
                <w:szCs w:val="22"/>
              </w:rPr>
              <w:t>since</w:t>
            </w:r>
            <w:r w:rsidR="00E60B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E60B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60B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E60B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E60B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="00671FA0">
              <w:rPr>
                <w:rFonts w:ascii="Arial" w:hAnsi="Arial" w:cs="Arial"/>
                <w:sz w:val="22"/>
                <w:szCs w:val="22"/>
              </w:rPr>
              <w:t xml:space="preserve"> (date)</w:t>
            </w:r>
          </w:p>
        </w:tc>
      </w:tr>
      <w:tr w:rsidR="00012257" w:rsidRPr="00B15FAD" w14:paraId="2D77FEF8" w14:textId="77777777" w:rsidTr="00671FA0">
        <w:tc>
          <w:tcPr>
            <w:tcW w:w="9828" w:type="dxa"/>
            <w:gridSpan w:val="3"/>
            <w:tcBorders>
              <w:bottom w:val="nil"/>
            </w:tcBorders>
          </w:tcPr>
          <w:p w14:paraId="58C234FF" w14:textId="77777777" w:rsidR="00012257" w:rsidRPr="003979C4" w:rsidRDefault="00012257" w:rsidP="00671FA0">
            <w:pPr>
              <w:rPr>
                <w:rFonts w:ascii="Arial" w:hAnsi="Arial" w:cs="Arial"/>
                <w:sz w:val="16"/>
                <w:szCs w:val="16"/>
              </w:rPr>
            </w:pPr>
            <w:r w:rsidRPr="00AC0C9B">
              <w:rPr>
                <w:rFonts w:ascii="Arial" w:hAnsi="Arial" w:cs="Arial"/>
                <w:sz w:val="22"/>
                <w:szCs w:val="22"/>
              </w:rPr>
              <w:t>Copies of health information already received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</w:t>
            </w:r>
            <w:r w:rsidR="00A824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1FA0">
              <w:rPr>
                <w:rFonts w:ascii="Arial" w:hAnsi="Arial" w:cs="Arial"/>
                <w:sz w:val="22"/>
                <w:szCs w:val="22"/>
              </w:rPr>
              <w:t>X</w:t>
            </w:r>
            <w:r w:rsidR="00A8249C">
              <w:rPr>
                <w:rFonts w:ascii="Arial" w:hAnsi="Arial" w:cs="Arial"/>
                <w:sz w:val="22"/>
                <w:szCs w:val="22"/>
              </w:rPr>
              <w:t xml:space="preserve"> all included with this referral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671FA0" w:rsidRPr="00B15FAD" w14:paraId="76CE2E71" w14:textId="77777777" w:rsidTr="00671FA0">
        <w:tc>
          <w:tcPr>
            <w:tcW w:w="491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F7D2BE2" w14:textId="77777777" w:rsidR="00671FA0" w:rsidRPr="00AC0C9B" w:rsidRDefault="00671FA0" w:rsidP="00671FA0">
            <w:pPr>
              <w:rPr>
                <w:rFonts w:ascii="Arial" w:hAnsi="Arial" w:cs="Arial"/>
                <w:sz w:val="22"/>
                <w:szCs w:val="22"/>
              </w:rPr>
            </w:pPr>
            <w:r w:rsidRPr="00AC0C9B">
              <w:rPr>
                <w:rFonts w:ascii="Arial" w:hAnsi="Arial" w:cs="Arial"/>
                <w:sz w:val="22"/>
                <w:szCs w:val="22"/>
              </w:rPr>
              <w:t>FMED3 (fit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C0C9B">
              <w:rPr>
                <w:rFonts w:ascii="Arial" w:hAnsi="Arial" w:cs="Arial"/>
                <w:sz w:val="22"/>
                <w:szCs w:val="22"/>
              </w:rPr>
              <w:t>note)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AC0C9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bookmarkStart w:id="0" w:name="Check24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</w:tcBorders>
          </w:tcPr>
          <w:p w14:paraId="30097B5B" w14:textId="77777777" w:rsidR="00671FA0" w:rsidRPr="00AC0C9B" w:rsidRDefault="00671FA0" w:rsidP="00012257">
            <w:pPr>
              <w:rPr>
                <w:rFonts w:ascii="Arial" w:hAnsi="Arial" w:cs="Arial"/>
                <w:sz w:val="22"/>
                <w:szCs w:val="22"/>
              </w:rPr>
            </w:pPr>
            <w:r w:rsidRPr="00AC0C9B">
              <w:rPr>
                <w:rFonts w:ascii="Arial" w:hAnsi="Arial" w:cs="Arial"/>
                <w:sz w:val="22"/>
                <w:szCs w:val="22"/>
              </w:rPr>
              <w:t xml:space="preserve">Doctor’s letter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Pr="00AC0C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C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C0C9B">
              <w:rPr>
                <w:rFonts w:ascii="Arial" w:hAnsi="Arial" w:cs="Arial"/>
                <w:sz w:val="22"/>
                <w:szCs w:val="22"/>
              </w:rPr>
            </w:r>
            <w:r w:rsidRPr="00AC0C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2257" w:rsidRPr="00B15FAD" w14:paraId="736C4A04" w14:textId="77777777">
        <w:tc>
          <w:tcPr>
            <w:tcW w:w="9828" w:type="dxa"/>
            <w:gridSpan w:val="3"/>
            <w:tcBorders>
              <w:left w:val="nil"/>
              <w:right w:val="nil"/>
            </w:tcBorders>
          </w:tcPr>
          <w:p w14:paraId="5ED8A3D4" w14:textId="77777777" w:rsidR="00012257" w:rsidRPr="003979C4" w:rsidRDefault="00012257" w:rsidP="008517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11E2BE" w14:textId="77777777" w:rsidR="00012257" w:rsidRPr="003979C4" w:rsidRDefault="00012257" w:rsidP="008517A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346DFD" w14:textId="77777777" w:rsidR="00012257" w:rsidRDefault="00012257" w:rsidP="008517AF">
            <w:pPr>
              <w:rPr>
                <w:rFonts w:ascii="Arial" w:hAnsi="Arial" w:cs="Arial"/>
              </w:rPr>
            </w:pPr>
            <w:r w:rsidRPr="00012257">
              <w:rPr>
                <w:rFonts w:ascii="Arial" w:hAnsi="Arial" w:cs="Arial"/>
                <w:b/>
                <w:sz w:val="22"/>
                <w:szCs w:val="22"/>
              </w:rPr>
              <w:t>SECTION B</w:t>
            </w:r>
          </w:p>
        </w:tc>
      </w:tr>
      <w:tr w:rsidR="00034BA9" w:rsidRPr="00B15FAD" w14:paraId="740AF532" w14:textId="77777777">
        <w:tc>
          <w:tcPr>
            <w:tcW w:w="9828" w:type="dxa"/>
            <w:gridSpan w:val="3"/>
          </w:tcPr>
          <w:p w14:paraId="1C6063C1" w14:textId="77777777" w:rsidR="00034BA9" w:rsidRDefault="00034BA9" w:rsidP="009172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h</w:t>
            </w:r>
            <w:r w:rsidRPr="00AC0C9B"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 w:rsidR="00880508">
              <w:rPr>
                <w:rFonts w:ascii="Arial" w:hAnsi="Arial" w:cs="Arial"/>
                <w:sz w:val="22"/>
                <w:szCs w:val="22"/>
              </w:rPr>
              <w:t>problems</w:t>
            </w:r>
            <w:r w:rsidRPr="00AC0C9B">
              <w:rPr>
                <w:rFonts w:ascii="Arial" w:hAnsi="Arial" w:cs="Arial"/>
                <w:sz w:val="22"/>
                <w:szCs w:val="22"/>
              </w:rPr>
              <w:t xml:space="preserve"> from information provided </w:t>
            </w:r>
            <w:r>
              <w:rPr>
                <w:rFonts w:ascii="Arial" w:hAnsi="Arial" w:cs="Arial"/>
                <w:sz w:val="22"/>
                <w:szCs w:val="22"/>
              </w:rPr>
              <w:t xml:space="preserve">to you </w:t>
            </w:r>
            <w:r w:rsidRPr="00AC0C9B">
              <w:rPr>
                <w:rFonts w:ascii="Arial" w:hAnsi="Arial" w:cs="Arial"/>
                <w:sz w:val="22"/>
                <w:szCs w:val="22"/>
              </w:rPr>
              <w:t>by student:</w:t>
            </w:r>
          </w:p>
          <w:p w14:paraId="38DFB6F5" w14:textId="77777777" w:rsidR="00671FA0" w:rsidRPr="00D83638" w:rsidRDefault="00671FA0" w:rsidP="009172E1">
            <w:pPr>
              <w:rPr>
                <w:rFonts w:ascii="Arial" w:hAnsi="Arial" w:cs="Arial"/>
              </w:rPr>
            </w:pPr>
          </w:p>
          <w:p w14:paraId="797AB8A8" w14:textId="77777777" w:rsidR="00034BA9" w:rsidRPr="00D83638" w:rsidRDefault="00034BA9" w:rsidP="009172E1">
            <w:pPr>
              <w:rPr>
                <w:rFonts w:ascii="Arial" w:hAnsi="Arial" w:cs="Arial"/>
              </w:rPr>
            </w:pPr>
          </w:p>
        </w:tc>
      </w:tr>
      <w:tr w:rsidR="00034BA9" w:rsidRPr="00B15FAD" w14:paraId="190D69D0" w14:textId="77777777">
        <w:tc>
          <w:tcPr>
            <w:tcW w:w="9828" w:type="dxa"/>
            <w:gridSpan w:val="3"/>
          </w:tcPr>
          <w:p w14:paraId="636D7C38" w14:textId="77777777" w:rsidR="00034BA9" w:rsidRDefault="00034BA9" w:rsidP="008517AF">
            <w:pPr>
              <w:rPr>
                <w:rFonts w:ascii="Arial" w:hAnsi="Arial" w:cs="Arial"/>
                <w:sz w:val="22"/>
                <w:szCs w:val="22"/>
              </w:rPr>
            </w:pPr>
            <w:r w:rsidRPr="00B15FAD">
              <w:rPr>
                <w:rFonts w:ascii="Arial" w:hAnsi="Arial" w:cs="Arial"/>
                <w:sz w:val="22"/>
                <w:szCs w:val="22"/>
              </w:rPr>
              <w:t>Please describe the impact</w:t>
            </w:r>
            <w:r w:rsidR="0039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FAD">
              <w:rPr>
                <w:rFonts w:ascii="Arial" w:hAnsi="Arial" w:cs="Arial"/>
                <w:sz w:val="22"/>
                <w:szCs w:val="22"/>
              </w:rPr>
              <w:t>/</w:t>
            </w:r>
            <w:r w:rsidR="0039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FAD">
              <w:rPr>
                <w:rFonts w:ascii="Arial" w:hAnsi="Arial" w:cs="Arial"/>
                <w:sz w:val="22"/>
                <w:szCs w:val="22"/>
              </w:rPr>
              <w:t xml:space="preserve">effect </w:t>
            </w:r>
            <w:r>
              <w:rPr>
                <w:rFonts w:ascii="Arial" w:hAnsi="Arial" w:cs="Arial"/>
                <w:sz w:val="22"/>
                <w:szCs w:val="22"/>
              </w:rPr>
              <w:t xml:space="preserve">of current health issues </w:t>
            </w:r>
            <w:r w:rsidR="00A8249C">
              <w:rPr>
                <w:rFonts w:ascii="Arial" w:hAnsi="Arial" w:cs="Arial"/>
                <w:sz w:val="22"/>
                <w:szCs w:val="22"/>
              </w:rPr>
              <w:t xml:space="preserve">are having </w:t>
            </w:r>
            <w:r>
              <w:rPr>
                <w:rFonts w:ascii="Arial" w:hAnsi="Arial" w:cs="Arial"/>
                <w:sz w:val="22"/>
                <w:szCs w:val="22"/>
              </w:rPr>
              <w:t>on the student’s ability to participate in expected studies</w:t>
            </w:r>
            <w:r w:rsidRPr="00B15FA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435053" w14:textId="77777777" w:rsidR="00671FA0" w:rsidRPr="00B15FAD" w:rsidRDefault="00671FA0" w:rsidP="008517AF">
            <w:pPr>
              <w:rPr>
                <w:rFonts w:ascii="Arial" w:hAnsi="Arial" w:cs="Arial"/>
              </w:rPr>
            </w:pPr>
          </w:p>
          <w:p w14:paraId="036D7425" w14:textId="77777777" w:rsidR="00034BA9" w:rsidRPr="003979C4" w:rsidRDefault="00034BA9" w:rsidP="00851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BA9" w:rsidRPr="00B15FAD" w14:paraId="4EDF27F5" w14:textId="77777777">
        <w:tc>
          <w:tcPr>
            <w:tcW w:w="9828" w:type="dxa"/>
            <w:gridSpan w:val="3"/>
          </w:tcPr>
          <w:p w14:paraId="32A11725" w14:textId="77777777" w:rsidR="003979C4" w:rsidRDefault="00034BA9" w:rsidP="00851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specific reported behaviours or events that you have been made aware of?  </w:t>
            </w:r>
          </w:p>
          <w:p w14:paraId="6901C453" w14:textId="77777777" w:rsidR="00034BA9" w:rsidRDefault="00034BA9" w:rsidP="008517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/ No.  If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please provide full details:</w:t>
            </w:r>
          </w:p>
          <w:p w14:paraId="03D594D9" w14:textId="77777777" w:rsidR="00671FA0" w:rsidRDefault="00671FA0" w:rsidP="008517AF">
            <w:pPr>
              <w:rPr>
                <w:rFonts w:ascii="Arial" w:hAnsi="Arial" w:cs="Arial"/>
              </w:rPr>
            </w:pPr>
          </w:p>
          <w:p w14:paraId="33BC0381" w14:textId="77777777" w:rsidR="00034BA9" w:rsidRPr="003979C4" w:rsidRDefault="00034BA9" w:rsidP="008517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BA9" w:rsidRPr="00B15FAD" w14:paraId="02B9A52A" w14:textId="77777777">
        <w:tc>
          <w:tcPr>
            <w:tcW w:w="9828" w:type="dxa"/>
            <w:gridSpan w:val="3"/>
          </w:tcPr>
          <w:p w14:paraId="620CAF67" w14:textId="77777777" w:rsidR="00034BA9" w:rsidRPr="00B15FAD" w:rsidRDefault="00034BA9" w:rsidP="00AC0C9B">
            <w:pPr>
              <w:rPr>
                <w:rFonts w:ascii="Arial" w:hAnsi="Arial" w:cs="Arial"/>
              </w:rPr>
            </w:pPr>
            <w:r w:rsidRPr="00B15FAD">
              <w:rPr>
                <w:rFonts w:ascii="Arial" w:hAnsi="Arial" w:cs="Arial"/>
                <w:sz w:val="22"/>
                <w:szCs w:val="22"/>
              </w:rPr>
              <w:t xml:space="preserve">Have any adaptations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already </w:t>
            </w:r>
            <w:r w:rsidRPr="00B15FAD">
              <w:rPr>
                <w:rFonts w:ascii="Arial" w:hAnsi="Arial" w:cs="Arial"/>
                <w:sz w:val="22"/>
                <w:szCs w:val="22"/>
              </w:rPr>
              <w:t xml:space="preserve">been made to the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B15FAD">
              <w:rPr>
                <w:rFonts w:ascii="Arial" w:hAnsi="Arial" w:cs="Arial"/>
                <w:sz w:val="22"/>
                <w:szCs w:val="22"/>
              </w:rPr>
              <w:t>’s role</w:t>
            </w:r>
            <w:r w:rsidR="0039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39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studies</w:t>
            </w:r>
            <w:r w:rsidRPr="00B15FAD">
              <w:rPr>
                <w:rFonts w:ascii="Arial" w:hAnsi="Arial" w:cs="Arial"/>
                <w:sz w:val="22"/>
                <w:szCs w:val="22"/>
              </w:rPr>
              <w:t xml:space="preserve"> in order to </w:t>
            </w:r>
            <w:proofErr w:type="gramStart"/>
            <w:r w:rsidRPr="00B15FAD">
              <w:rPr>
                <w:rFonts w:ascii="Arial" w:hAnsi="Arial" w:cs="Arial"/>
                <w:sz w:val="22"/>
                <w:szCs w:val="22"/>
              </w:rPr>
              <w:t>assist  him</w:t>
            </w:r>
            <w:proofErr w:type="gramEnd"/>
            <w:r w:rsidRPr="00B15FAD">
              <w:rPr>
                <w:rFonts w:ascii="Arial" w:hAnsi="Arial" w:cs="Arial"/>
                <w:sz w:val="22"/>
                <w:szCs w:val="22"/>
              </w:rPr>
              <w:t xml:space="preserve"> / her – please provide details:</w:t>
            </w:r>
          </w:p>
          <w:p w14:paraId="1BB1F49C" w14:textId="77777777" w:rsidR="00034BA9" w:rsidRDefault="00034BA9" w:rsidP="00AC0C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1D79F" w14:textId="77777777" w:rsidR="00DF603D" w:rsidRPr="003D2044" w:rsidRDefault="00DF603D" w:rsidP="00AC0C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3963" w:rsidRPr="00B15FAD" w14:paraId="7F745DB3" w14:textId="77777777">
        <w:tc>
          <w:tcPr>
            <w:tcW w:w="9828" w:type="dxa"/>
            <w:gridSpan w:val="3"/>
          </w:tcPr>
          <w:p w14:paraId="2701EACA" w14:textId="77777777" w:rsidR="00823963" w:rsidRPr="00382F11" w:rsidRDefault="00823963" w:rsidP="008239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2F11">
              <w:rPr>
                <w:rFonts w:ascii="Arial" w:hAnsi="Arial" w:cs="Arial"/>
                <w:color w:val="000000"/>
                <w:sz w:val="22"/>
                <w:szCs w:val="22"/>
              </w:rPr>
              <w:t>For the course in question could a return to study or placement activities be undertaken on a phased (part time) basis building up to full time over 4 – 8 weeks?</w:t>
            </w:r>
          </w:p>
          <w:p w14:paraId="0F991983" w14:textId="77777777" w:rsidR="00823963" w:rsidRPr="00B15FAD" w:rsidRDefault="00823963" w:rsidP="00D83638">
            <w:pPr>
              <w:rPr>
                <w:rFonts w:ascii="Arial" w:hAnsi="Arial" w:cs="Arial"/>
                <w:sz w:val="22"/>
                <w:szCs w:val="22"/>
              </w:rPr>
            </w:pPr>
            <w:r w:rsidRPr="00382F11">
              <w:rPr>
                <w:rFonts w:ascii="Arial" w:hAnsi="Arial" w:cs="Arial"/>
                <w:color w:val="000000"/>
                <w:sz w:val="22"/>
                <w:szCs w:val="22"/>
              </w:rPr>
              <w:t>Yes / No / Other:</w:t>
            </w:r>
          </w:p>
        </w:tc>
      </w:tr>
    </w:tbl>
    <w:p w14:paraId="2E3B9530" w14:textId="77777777" w:rsidR="00034BA9" w:rsidRPr="003979C4" w:rsidRDefault="00034BA9" w:rsidP="008517AF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8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"/>
        <w:gridCol w:w="4914"/>
      </w:tblGrid>
      <w:tr w:rsidR="00D92A25" w:rsidRPr="00B15FAD" w14:paraId="5E26C458" w14:textId="77777777">
        <w:tc>
          <w:tcPr>
            <w:tcW w:w="9828" w:type="dxa"/>
            <w:gridSpan w:val="3"/>
          </w:tcPr>
          <w:p w14:paraId="3ED72156" w14:textId="77777777" w:rsidR="00D92A25" w:rsidRPr="00B15FAD" w:rsidRDefault="00D92A25" w:rsidP="00671FA0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University</w:t>
            </w:r>
            <w:r w:rsidRPr="00B15FA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study / practical r</w:t>
            </w:r>
            <w:r w:rsidRPr="00B15FAD">
              <w:rPr>
                <w:rFonts w:cs="Arial"/>
                <w:b/>
                <w:sz w:val="22"/>
                <w:szCs w:val="22"/>
              </w:rPr>
              <w:t>equirements (</w:t>
            </w:r>
            <w:r w:rsidR="00A8249C">
              <w:rPr>
                <w:rFonts w:cs="Arial"/>
                <w:b/>
                <w:sz w:val="22"/>
                <w:szCs w:val="22"/>
              </w:rPr>
              <w:t xml:space="preserve">Referrer </w:t>
            </w:r>
            <w:r w:rsidR="00A8249C" w:rsidRPr="00A8249C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671FA0">
              <w:rPr>
                <w:rFonts w:cs="Arial"/>
                <w:b/>
                <w:sz w:val="24"/>
                <w:szCs w:val="24"/>
              </w:rPr>
              <w:t>X</w:t>
            </w:r>
            <w:r w:rsidR="00A8249C" w:rsidRPr="00A8249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15FAD">
              <w:rPr>
                <w:rFonts w:cs="Arial"/>
                <w:b/>
                <w:sz w:val="22"/>
                <w:szCs w:val="22"/>
              </w:rPr>
              <w:t>all that apply):</w:t>
            </w:r>
          </w:p>
        </w:tc>
      </w:tr>
      <w:tr w:rsidR="00034BA9" w:rsidRPr="00B15FAD" w14:paraId="0D7531CB" w14:textId="77777777">
        <w:tc>
          <w:tcPr>
            <w:tcW w:w="4860" w:type="dxa"/>
          </w:tcPr>
          <w:p w14:paraId="10475796" w14:textId="77777777" w:rsidR="00034BA9" w:rsidRPr="00B15FAD" w:rsidRDefault="00034BA9" w:rsidP="007D7E2F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 w:rsidRPr="00B15FAD">
              <w:rPr>
                <w:rFonts w:cs="Arial"/>
                <w:sz w:val="22"/>
                <w:szCs w:val="22"/>
              </w:rPr>
              <w:t xml:space="preserve">  </w:t>
            </w:r>
            <w:r w:rsidRPr="00B15FAD">
              <w:rPr>
                <w:rFonts w:cs="Arial"/>
                <w:bCs/>
                <w:sz w:val="22"/>
                <w:szCs w:val="22"/>
              </w:rPr>
              <w:t>Standing for periods longer than 30 mins</w:t>
            </w:r>
          </w:p>
        </w:tc>
        <w:tc>
          <w:tcPr>
            <w:tcW w:w="4968" w:type="dxa"/>
            <w:gridSpan w:val="2"/>
          </w:tcPr>
          <w:p w14:paraId="1BF7D363" w14:textId="77777777" w:rsidR="00034BA9" w:rsidRPr="00B15FAD" w:rsidRDefault="00034BA9" w:rsidP="007D7E2F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iCs/>
                <w:sz w:val="22"/>
                <w:szCs w:val="22"/>
              </w:rPr>
              <w:t xml:space="preserve">  Crouching </w:t>
            </w:r>
            <w:r w:rsidR="00880508">
              <w:rPr>
                <w:rFonts w:cs="Arial"/>
                <w:iCs/>
                <w:sz w:val="22"/>
                <w:szCs w:val="22"/>
              </w:rPr>
              <w:t>/</w:t>
            </w:r>
            <w:r w:rsidR="00880508" w:rsidRPr="00A8249C">
              <w:rPr>
                <w:rFonts w:cs="Arial"/>
                <w:sz w:val="22"/>
                <w:szCs w:val="22"/>
              </w:rPr>
              <w:t xml:space="preserve"> Kneeling / bending</w:t>
            </w:r>
          </w:p>
        </w:tc>
      </w:tr>
      <w:bookmarkStart w:id="1" w:name="Check6"/>
      <w:tr w:rsidR="00034BA9" w:rsidRPr="00B15FAD" w14:paraId="1BD01976" w14:textId="77777777">
        <w:trPr>
          <w:trHeight w:val="334"/>
        </w:trPr>
        <w:tc>
          <w:tcPr>
            <w:tcW w:w="4860" w:type="dxa"/>
          </w:tcPr>
          <w:p w14:paraId="6403EE65" w14:textId="77777777" w:rsidR="00034BA9" w:rsidRPr="00B15FAD" w:rsidRDefault="00034BA9" w:rsidP="007D7E2F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B15FAD">
              <w:rPr>
                <w:rFonts w:cs="Arial"/>
                <w:sz w:val="22"/>
                <w:szCs w:val="22"/>
              </w:rPr>
              <w:t xml:space="preserve">  Sitting for periods longer than 60 mins</w:t>
            </w:r>
          </w:p>
        </w:tc>
        <w:bookmarkStart w:id="2" w:name="Check53"/>
        <w:tc>
          <w:tcPr>
            <w:tcW w:w="4968" w:type="dxa"/>
            <w:gridSpan w:val="2"/>
          </w:tcPr>
          <w:p w14:paraId="05DD74A2" w14:textId="77777777" w:rsidR="00034BA9" w:rsidRPr="00ED0C10" w:rsidRDefault="00034BA9" w:rsidP="007D7E2F">
            <w:pPr>
              <w:pStyle w:val="BodyText"/>
              <w:rPr>
                <w:rFonts w:cs="Arial"/>
                <w:bCs/>
                <w:sz w:val="16"/>
                <w:szCs w:val="16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bCs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Fine motor movements 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scalpel work</w:t>
            </w:r>
            <w:r w:rsidR="00A8249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34BA9" w:rsidRPr="00B15FAD" w14:paraId="11CB1610" w14:textId="77777777">
        <w:trPr>
          <w:trHeight w:val="334"/>
        </w:trPr>
        <w:tc>
          <w:tcPr>
            <w:tcW w:w="4860" w:type="dxa"/>
          </w:tcPr>
          <w:p w14:paraId="196D7699" w14:textId="77777777" w:rsidR="00034BA9" w:rsidRPr="00B15FAD" w:rsidRDefault="00034BA9" w:rsidP="00A14D32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 w:rsidRPr="00B15FAD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Moving and handling of people</w:t>
            </w:r>
          </w:p>
        </w:tc>
        <w:tc>
          <w:tcPr>
            <w:tcW w:w="4968" w:type="dxa"/>
            <w:gridSpan w:val="2"/>
          </w:tcPr>
          <w:p w14:paraId="176B7DF0" w14:textId="77777777" w:rsidR="00034BA9" w:rsidRPr="00B15FAD" w:rsidRDefault="00034BA9" w:rsidP="00A14D32">
            <w:pPr>
              <w:rPr>
                <w:rFonts w:ascii="Arial" w:hAnsi="Arial" w:cs="Arial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 w:rsidRPr="00671FA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5946">
              <w:rPr>
                <w:rFonts w:ascii="Arial" w:hAnsi="Arial" w:cs="Arial"/>
                <w:bCs/>
                <w:sz w:val="22"/>
                <w:szCs w:val="22"/>
              </w:rPr>
              <w:t>Mo</w:t>
            </w:r>
            <w:r w:rsidR="00A8249C">
              <w:rPr>
                <w:rFonts w:ascii="Arial" w:hAnsi="Arial" w:cs="Arial"/>
                <w:bCs/>
                <w:sz w:val="22"/>
                <w:szCs w:val="22"/>
              </w:rPr>
              <w:t>ving and handling of equipment or</w:t>
            </w:r>
            <w:r w:rsidRPr="00645946">
              <w:rPr>
                <w:rFonts w:ascii="Arial" w:hAnsi="Arial" w:cs="Arial"/>
                <w:bCs/>
                <w:sz w:val="22"/>
                <w:szCs w:val="22"/>
              </w:rPr>
              <w:t xml:space="preserve"> loads</w:t>
            </w:r>
          </w:p>
        </w:tc>
      </w:tr>
      <w:tr w:rsidR="00A8249C" w:rsidRPr="00B15FAD" w14:paraId="6D297468" w14:textId="77777777">
        <w:trPr>
          <w:trHeight w:val="334"/>
        </w:trPr>
        <w:tc>
          <w:tcPr>
            <w:tcW w:w="4860" w:type="dxa"/>
          </w:tcPr>
          <w:p w14:paraId="371A2E4B" w14:textId="77777777" w:rsidR="00A8249C" w:rsidRPr="00B15FAD" w:rsidRDefault="00A8249C" w:rsidP="00A8249C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 w:rsidRPr="00B15FAD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Computer work</w:t>
            </w:r>
          </w:p>
        </w:tc>
        <w:tc>
          <w:tcPr>
            <w:tcW w:w="4968" w:type="dxa"/>
            <w:gridSpan w:val="2"/>
          </w:tcPr>
          <w:p w14:paraId="026EBBDB" w14:textId="77777777" w:rsidR="00A8249C" w:rsidRPr="00671FA0" w:rsidRDefault="00A8249C" w:rsidP="00671F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49C" w:rsidRPr="00B15FAD" w14:paraId="0D227566" w14:textId="77777777" w:rsidTr="00A8249C">
        <w:trPr>
          <w:trHeight w:val="678"/>
        </w:trPr>
        <w:tc>
          <w:tcPr>
            <w:tcW w:w="9828" w:type="dxa"/>
            <w:gridSpan w:val="3"/>
          </w:tcPr>
          <w:p w14:paraId="6A63AE4B" w14:textId="77777777" w:rsidR="00A8249C" w:rsidRPr="00B15FAD" w:rsidRDefault="00D83638" w:rsidP="00671FA0">
            <w:pPr>
              <w:pStyle w:val="BodyText"/>
              <w:rPr>
                <w:rFonts w:cs="Arial"/>
                <w:sz w:val="22"/>
                <w:szCs w:val="22"/>
              </w:rPr>
            </w:pPr>
            <w:r w:rsidRPr="00671FA0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FA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671FA0">
              <w:rPr>
                <w:rFonts w:cs="Arial"/>
                <w:sz w:val="22"/>
                <w:szCs w:val="22"/>
              </w:rPr>
            </w:r>
            <w:r w:rsidRPr="00671FA0">
              <w:rPr>
                <w:rFonts w:cs="Arial"/>
                <w:sz w:val="22"/>
                <w:szCs w:val="22"/>
              </w:rPr>
              <w:fldChar w:fldCharType="end"/>
            </w:r>
            <w:r w:rsidRPr="00671FA0">
              <w:rPr>
                <w:rFonts w:cs="Arial"/>
                <w:sz w:val="22"/>
                <w:szCs w:val="22"/>
              </w:rPr>
              <w:t xml:space="preserve">  Other study requirements (details):</w:t>
            </w:r>
          </w:p>
        </w:tc>
      </w:tr>
      <w:tr w:rsidR="00D92A25" w:rsidRPr="00B15FAD" w14:paraId="2A10DA53" w14:textId="77777777">
        <w:trPr>
          <w:trHeight w:val="175"/>
        </w:trPr>
        <w:tc>
          <w:tcPr>
            <w:tcW w:w="9828" w:type="dxa"/>
            <w:gridSpan w:val="3"/>
          </w:tcPr>
          <w:p w14:paraId="7DFE9115" w14:textId="77777777" w:rsidR="00D92A25" w:rsidRPr="00BA65FD" w:rsidRDefault="00D92A25" w:rsidP="00671FA0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Placement role r</w:t>
            </w:r>
            <w:r w:rsidRPr="00B15FAD">
              <w:rPr>
                <w:rFonts w:cs="Arial"/>
                <w:b/>
                <w:sz w:val="22"/>
                <w:szCs w:val="22"/>
              </w:rPr>
              <w:t xml:space="preserve">equirements </w:t>
            </w:r>
            <w:proofErr w:type="gramStart"/>
            <w:r w:rsidRPr="00B15FAD">
              <w:rPr>
                <w:rFonts w:cs="Arial"/>
                <w:b/>
                <w:sz w:val="22"/>
                <w:szCs w:val="22"/>
              </w:rPr>
              <w:t>(</w:t>
            </w:r>
            <w:r w:rsidR="00A8249C">
              <w:rPr>
                <w:rFonts w:cs="Arial"/>
                <w:b/>
                <w:sz w:val="22"/>
                <w:szCs w:val="22"/>
              </w:rPr>
              <w:t xml:space="preserve"> Referrer</w:t>
            </w:r>
            <w:proofErr w:type="gramEnd"/>
            <w:r w:rsidR="00A8249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8249C" w:rsidRPr="00A8249C"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671FA0">
              <w:rPr>
                <w:rFonts w:cs="Arial"/>
                <w:b/>
                <w:sz w:val="24"/>
                <w:szCs w:val="24"/>
              </w:rPr>
              <w:t>X</w:t>
            </w:r>
            <w:r w:rsidR="00A8249C" w:rsidRPr="00A8249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15FAD">
              <w:rPr>
                <w:rFonts w:cs="Arial"/>
                <w:b/>
                <w:sz w:val="22"/>
                <w:szCs w:val="22"/>
              </w:rPr>
              <w:t>all that apply):</w:t>
            </w:r>
          </w:p>
        </w:tc>
      </w:tr>
      <w:tr w:rsidR="00D92A25" w:rsidRPr="00B15FAD" w14:paraId="46DC7FED" w14:textId="77777777">
        <w:trPr>
          <w:trHeight w:val="334"/>
        </w:trPr>
        <w:tc>
          <w:tcPr>
            <w:tcW w:w="4914" w:type="dxa"/>
            <w:gridSpan w:val="2"/>
          </w:tcPr>
          <w:p w14:paraId="63947A31" w14:textId="77777777" w:rsidR="00D92A25" w:rsidRPr="00B15FAD" w:rsidRDefault="00D92A25" w:rsidP="00D92A25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 w:rsidRPr="00B15FAD">
              <w:rPr>
                <w:rFonts w:cs="Arial"/>
                <w:sz w:val="22"/>
                <w:szCs w:val="22"/>
              </w:rPr>
              <w:t xml:space="preserve">  </w:t>
            </w:r>
            <w:r w:rsidRPr="00B15FAD">
              <w:rPr>
                <w:rFonts w:cs="Arial"/>
                <w:bCs/>
                <w:sz w:val="22"/>
                <w:szCs w:val="22"/>
              </w:rPr>
              <w:t>Standing for periods longer than 30 mins</w:t>
            </w:r>
          </w:p>
        </w:tc>
        <w:tc>
          <w:tcPr>
            <w:tcW w:w="4914" w:type="dxa"/>
          </w:tcPr>
          <w:p w14:paraId="5220940C" w14:textId="77777777" w:rsidR="00D92A25" w:rsidRPr="00B15FAD" w:rsidRDefault="00D92A25" w:rsidP="00D92A25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iCs/>
                <w:sz w:val="22"/>
                <w:szCs w:val="22"/>
              </w:rPr>
              <w:t xml:space="preserve">  Crouching</w:t>
            </w:r>
          </w:p>
        </w:tc>
      </w:tr>
      <w:tr w:rsidR="00D92A25" w:rsidRPr="00B15FAD" w14:paraId="13EF0167" w14:textId="77777777">
        <w:trPr>
          <w:trHeight w:val="334"/>
        </w:trPr>
        <w:tc>
          <w:tcPr>
            <w:tcW w:w="4914" w:type="dxa"/>
            <w:gridSpan w:val="2"/>
          </w:tcPr>
          <w:p w14:paraId="142492B3" w14:textId="77777777" w:rsidR="00D92A25" w:rsidRPr="00B15FAD" w:rsidRDefault="00D92A25" w:rsidP="00D92A25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 w:rsidRPr="00B15FAD">
              <w:rPr>
                <w:rFonts w:cs="Arial"/>
                <w:sz w:val="22"/>
                <w:szCs w:val="22"/>
              </w:rPr>
              <w:t xml:space="preserve">  Sitting for periods longer than 60 mins</w:t>
            </w:r>
          </w:p>
        </w:tc>
        <w:tc>
          <w:tcPr>
            <w:tcW w:w="4914" w:type="dxa"/>
          </w:tcPr>
          <w:p w14:paraId="5A1C8A35" w14:textId="77777777" w:rsidR="00D92A25" w:rsidRPr="00B15FAD" w:rsidRDefault="00D92A25" w:rsidP="00D92A25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Fine motor movements 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scalpel work</w:t>
            </w:r>
          </w:p>
        </w:tc>
      </w:tr>
      <w:tr w:rsidR="00D92A25" w:rsidRPr="00B15FAD" w14:paraId="6BA38404" w14:textId="77777777">
        <w:trPr>
          <w:trHeight w:val="334"/>
        </w:trPr>
        <w:tc>
          <w:tcPr>
            <w:tcW w:w="4914" w:type="dxa"/>
            <w:gridSpan w:val="2"/>
          </w:tcPr>
          <w:p w14:paraId="53158058" w14:textId="77777777" w:rsidR="00D92A25" w:rsidRPr="00B15FAD" w:rsidRDefault="00D92A25" w:rsidP="00D92A25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 w:rsidRPr="00B15FAD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Moving and handling of people</w:t>
            </w:r>
          </w:p>
        </w:tc>
        <w:tc>
          <w:tcPr>
            <w:tcW w:w="4914" w:type="dxa"/>
          </w:tcPr>
          <w:p w14:paraId="7AE98516" w14:textId="77777777" w:rsidR="00D92A25" w:rsidRPr="00B15FAD" w:rsidRDefault="00E60B9F" w:rsidP="00E60B9F">
            <w:pPr>
              <w:pStyle w:val="BodyText"/>
              <w:rPr>
                <w:rFonts w:cs="Arial"/>
                <w:sz w:val="22"/>
                <w:szCs w:val="22"/>
              </w:rPr>
            </w:pPr>
            <w:r w:rsidRPr="00A8249C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49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A8249C">
              <w:rPr>
                <w:rFonts w:cs="Arial"/>
                <w:sz w:val="22"/>
                <w:szCs w:val="22"/>
              </w:rPr>
            </w:r>
            <w:r w:rsidRPr="00A8249C">
              <w:rPr>
                <w:rFonts w:cs="Arial"/>
                <w:sz w:val="22"/>
                <w:szCs w:val="22"/>
              </w:rPr>
              <w:fldChar w:fldCharType="end"/>
            </w:r>
            <w:r w:rsidRPr="00A8249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Rapid response in emergency situations</w:t>
            </w:r>
          </w:p>
        </w:tc>
      </w:tr>
      <w:tr w:rsidR="00E60B9F" w:rsidRPr="00B15FAD" w14:paraId="02E1B081" w14:textId="77777777">
        <w:trPr>
          <w:trHeight w:val="334"/>
        </w:trPr>
        <w:tc>
          <w:tcPr>
            <w:tcW w:w="4914" w:type="dxa"/>
            <w:gridSpan w:val="2"/>
          </w:tcPr>
          <w:p w14:paraId="7B0C845C" w14:textId="77777777" w:rsidR="00E60B9F" w:rsidRPr="00B15FAD" w:rsidRDefault="00E60B9F" w:rsidP="003C6290">
            <w:pPr>
              <w:pStyle w:val="BodyText"/>
              <w:rPr>
                <w:rFonts w:cs="Arial"/>
                <w:sz w:val="22"/>
                <w:szCs w:val="22"/>
              </w:rPr>
            </w:pPr>
            <w:r w:rsidRPr="00B15FAD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15FAD">
              <w:rPr>
                <w:rFonts w:cs="Arial"/>
                <w:sz w:val="22"/>
                <w:szCs w:val="22"/>
              </w:rPr>
            </w:r>
            <w:r w:rsidRPr="00B15FAD">
              <w:rPr>
                <w:rFonts w:cs="Arial"/>
                <w:sz w:val="22"/>
                <w:szCs w:val="22"/>
              </w:rPr>
              <w:fldChar w:fldCharType="end"/>
            </w:r>
            <w:r w:rsidRPr="00B15FAD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Moving and handling of equipment or loads</w:t>
            </w:r>
          </w:p>
        </w:tc>
        <w:bookmarkStart w:id="3" w:name="Check54"/>
        <w:tc>
          <w:tcPr>
            <w:tcW w:w="4914" w:type="dxa"/>
          </w:tcPr>
          <w:p w14:paraId="2A3EC7D1" w14:textId="77777777" w:rsidR="00E60B9F" w:rsidRDefault="00E60B9F" w:rsidP="00E60B9F">
            <w:pPr>
              <w:pStyle w:val="BodyText"/>
              <w:rPr>
                <w:rFonts w:cs="Arial"/>
                <w:sz w:val="22"/>
                <w:szCs w:val="22"/>
              </w:rPr>
            </w:pPr>
            <w:r w:rsidRPr="00BD24D7">
              <w:rPr>
                <w:rFonts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4D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BD24D7">
              <w:rPr>
                <w:rFonts w:cs="Arial"/>
                <w:sz w:val="22"/>
                <w:szCs w:val="22"/>
              </w:rPr>
            </w:r>
            <w:r w:rsidRPr="00BD24D7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BD24D7">
              <w:rPr>
                <w:rFonts w:cs="Arial"/>
                <w:sz w:val="22"/>
                <w:szCs w:val="22"/>
              </w:rPr>
              <w:t xml:space="preserve">  Operating equipment or machinery - please provide details:</w:t>
            </w:r>
          </w:p>
          <w:p w14:paraId="45846349" w14:textId="77777777" w:rsidR="00D3279B" w:rsidRPr="00BD24D7" w:rsidRDefault="00D3279B" w:rsidP="00E60B9F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D3279B" w:rsidRPr="00B15FAD" w14:paraId="0C677BC8" w14:textId="77777777" w:rsidTr="00E60B9F">
        <w:trPr>
          <w:trHeight w:val="473"/>
        </w:trPr>
        <w:tc>
          <w:tcPr>
            <w:tcW w:w="9828" w:type="dxa"/>
            <w:gridSpan w:val="3"/>
          </w:tcPr>
          <w:p w14:paraId="273CF532" w14:textId="77777777" w:rsidR="00D3279B" w:rsidRDefault="00D3279B" w:rsidP="00D83638">
            <w:pPr>
              <w:rPr>
                <w:rFonts w:ascii="Arial" w:hAnsi="Arial" w:cs="Arial"/>
                <w:sz w:val="22"/>
                <w:szCs w:val="22"/>
              </w:rPr>
            </w:pPr>
            <w:r w:rsidRPr="00BD24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4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D24D7">
              <w:rPr>
                <w:rFonts w:ascii="Arial" w:hAnsi="Arial" w:cs="Arial"/>
                <w:sz w:val="22"/>
                <w:szCs w:val="22"/>
              </w:rPr>
            </w:r>
            <w:r w:rsidRPr="00BD24D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Shift work</w:t>
            </w:r>
          </w:p>
          <w:p w14:paraId="689738B6" w14:textId="77777777" w:rsidR="00D3279B" w:rsidRPr="00BD24D7" w:rsidRDefault="00D3279B" w:rsidP="00D3279B">
            <w:pPr>
              <w:rPr>
                <w:rFonts w:ascii="Arial" w:hAnsi="Arial" w:cs="Arial"/>
                <w:sz w:val="22"/>
                <w:szCs w:val="22"/>
              </w:rPr>
            </w:pPr>
            <w:r w:rsidRPr="00D3279B">
              <w:rPr>
                <w:rFonts w:ascii="Arial" w:hAnsi="Arial" w:cs="Arial"/>
                <w:position w:val="-6"/>
                <w:sz w:val="22"/>
                <w:szCs w:val="22"/>
              </w:rPr>
              <w:t>Please provide start / finish times:</w:t>
            </w:r>
          </w:p>
        </w:tc>
      </w:tr>
      <w:tr w:rsidR="00E60B9F" w:rsidRPr="00B15FAD" w14:paraId="3773B5A9" w14:textId="77777777" w:rsidTr="00E60B9F">
        <w:trPr>
          <w:trHeight w:val="473"/>
        </w:trPr>
        <w:tc>
          <w:tcPr>
            <w:tcW w:w="9828" w:type="dxa"/>
            <w:gridSpan w:val="3"/>
          </w:tcPr>
          <w:p w14:paraId="79045D14" w14:textId="77777777" w:rsidR="00E60B9F" w:rsidRPr="00E60B9F" w:rsidRDefault="00E60B9F" w:rsidP="00D83638">
            <w:pPr>
              <w:rPr>
                <w:rFonts w:ascii="Arial" w:hAnsi="Arial" w:cs="Arial"/>
                <w:sz w:val="22"/>
                <w:szCs w:val="22"/>
              </w:rPr>
            </w:pPr>
            <w:r w:rsidRPr="00BD24D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4D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D24D7">
              <w:rPr>
                <w:rFonts w:ascii="Arial" w:hAnsi="Arial" w:cs="Arial"/>
                <w:sz w:val="22"/>
                <w:szCs w:val="22"/>
              </w:rPr>
            </w:r>
            <w:r w:rsidRPr="00BD24D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24D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Other role requirements (details):</w:t>
            </w:r>
          </w:p>
        </w:tc>
      </w:tr>
    </w:tbl>
    <w:p w14:paraId="6D0CF5B9" w14:textId="77777777" w:rsidR="00034BA9" w:rsidRPr="003979C4" w:rsidRDefault="00034BA9" w:rsidP="00AC0C9B">
      <w:pPr>
        <w:rPr>
          <w:rFonts w:ascii="Arial" w:hAnsi="Arial" w:cs="Arial"/>
          <w:sz w:val="16"/>
          <w:szCs w:val="16"/>
        </w:rPr>
      </w:pPr>
    </w:p>
    <w:p w14:paraId="253BB88A" w14:textId="77777777" w:rsidR="00034BA9" w:rsidRPr="003979C4" w:rsidRDefault="00034BA9" w:rsidP="00E10D35">
      <w:pPr>
        <w:rPr>
          <w:rFonts w:ascii="Arial" w:hAnsi="Arial" w:cs="Arial"/>
          <w:sz w:val="16"/>
          <w:szCs w:val="16"/>
        </w:rPr>
      </w:pPr>
    </w:p>
    <w:p w14:paraId="7F234332" w14:textId="77777777" w:rsidR="00034BA9" w:rsidRPr="003D2044" w:rsidRDefault="00034BA9" w:rsidP="009528E8">
      <w:pPr>
        <w:rPr>
          <w:rFonts w:ascii="Arial" w:hAnsi="Arial" w:cs="Arial"/>
          <w:b/>
          <w:sz w:val="22"/>
          <w:szCs w:val="22"/>
        </w:rPr>
      </w:pPr>
      <w:r w:rsidRPr="003D2044">
        <w:rPr>
          <w:rFonts w:ascii="Arial" w:hAnsi="Arial" w:cs="Arial"/>
          <w:b/>
          <w:sz w:val="22"/>
          <w:szCs w:val="22"/>
        </w:rPr>
        <w:t>SECTION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353"/>
        <w:gridCol w:w="737"/>
      </w:tblGrid>
      <w:tr w:rsidR="000B65CF" w:rsidRPr="00B77DEA" w14:paraId="549DE683" w14:textId="77777777" w:rsidTr="00B77DEA">
        <w:tc>
          <w:tcPr>
            <w:tcW w:w="9854" w:type="dxa"/>
            <w:gridSpan w:val="3"/>
          </w:tcPr>
          <w:p w14:paraId="06D5D6CB" w14:textId="77777777" w:rsidR="000B65CF" w:rsidRPr="00B77DEA" w:rsidRDefault="000B65CF" w:rsidP="004013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7DEA">
              <w:rPr>
                <w:rFonts w:ascii="Arial" w:hAnsi="Arial" w:cs="Arial"/>
                <w:b/>
                <w:sz w:val="22"/>
                <w:szCs w:val="22"/>
              </w:rPr>
              <w:t>OCCUPATIONAL HEALTH REPORT CRITERIA</w:t>
            </w:r>
          </w:p>
        </w:tc>
      </w:tr>
      <w:tr w:rsidR="000B65CF" w:rsidRPr="00B77DEA" w14:paraId="66BC9E11" w14:textId="77777777" w:rsidTr="00B77DEA">
        <w:tc>
          <w:tcPr>
            <w:tcW w:w="9854" w:type="dxa"/>
            <w:gridSpan w:val="3"/>
          </w:tcPr>
          <w:p w14:paraId="48A11558" w14:textId="77777777" w:rsidR="000B65CF" w:rsidRPr="00B77DEA" w:rsidRDefault="000B65CF" w:rsidP="00671FA0">
            <w:pPr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b/>
                <w:sz w:val="22"/>
                <w:szCs w:val="22"/>
              </w:rPr>
              <w:t xml:space="preserve">From the following list a-j, please </w:t>
            </w:r>
            <w:r w:rsidR="00671FA0">
              <w:rPr>
                <w:rFonts w:ascii="Arial" w:hAnsi="Arial" w:cs="Arial"/>
                <w:b/>
              </w:rPr>
              <w:t>X</w:t>
            </w:r>
            <w:r w:rsidR="00E60B9F" w:rsidRPr="00B77DE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E60B9F" w:rsidRPr="00B77DEA">
              <w:rPr>
                <w:rFonts w:ascii="Arial" w:hAnsi="Arial" w:cs="Arial"/>
                <w:b/>
              </w:rPr>
              <w:t>all of</w:t>
            </w:r>
            <w:proofErr w:type="gramEnd"/>
            <w:r w:rsidRPr="00B77DEA">
              <w:rPr>
                <w:rFonts w:ascii="Arial" w:hAnsi="Arial" w:cs="Arial"/>
                <w:b/>
                <w:sz w:val="22"/>
                <w:szCs w:val="22"/>
              </w:rPr>
              <w:t xml:space="preserve"> the questions that you require</w:t>
            </w:r>
            <w:r w:rsidRPr="00B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60B9F" w:rsidRPr="00B77DEA">
              <w:rPr>
                <w:rFonts w:ascii="Arial" w:hAnsi="Arial" w:cs="Arial"/>
                <w:b/>
                <w:sz w:val="22"/>
                <w:szCs w:val="22"/>
              </w:rPr>
              <w:t>Occupational Health to address</w:t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t xml:space="preserve"> in their report to you.</w:t>
            </w:r>
          </w:p>
        </w:tc>
      </w:tr>
      <w:tr w:rsidR="00034BA9" w:rsidRPr="00B15FAD" w14:paraId="093E0740" w14:textId="77777777" w:rsidTr="00B77DEA">
        <w:tc>
          <w:tcPr>
            <w:tcW w:w="9108" w:type="dxa"/>
            <w:gridSpan w:val="2"/>
          </w:tcPr>
          <w:p w14:paraId="6D08EEDB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 xml:space="preserve">Is the student fit to engage in </w:t>
            </w:r>
            <w:proofErr w:type="gramStart"/>
            <w:r w:rsidRPr="00B77DEA">
              <w:rPr>
                <w:rFonts w:ascii="Arial" w:hAnsi="Arial" w:cs="Arial"/>
                <w:sz w:val="22"/>
                <w:szCs w:val="22"/>
              </w:rPr>
              <w:t>classroom based</w:t>
            </w:r>
            <w:proofErr w:type="gramEnd"/>
            <w:r w:rsidRPr="00B77DEA">
              <w:rPr>
                <w:rFonts w:ascii="Arial" w:hAnsi="Arial" w:cs="Arial"/>
                <w:sz w:val="22"/>
                <w:szCs w:val="22"/>
              </w:rPr>
              <w:t xml:space="preserve"> activities and written examinations?</w:t>
            </w:r>
          </w:p>
        </w:tc>
        <w:tc>
          <w:tcPr>
            <w:tcW w:w="746" w:type="dxa"/>
          </w:tcPr>
          <w:p w14:paraId="0AC02AFE" w14:textId="77777777" w:rsidR="00034BA9" w:rsidRPr="00ED0C10" w:rsidRDefault="00034BA9"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4BA9" w:rsidRPr="00B15FAD" w14:paraId="78179C67" w14:textId="77777777" w:rsidTr="00B77DEA">
        <w:tc>
          <w:tcPr>
            <w:tcW w:w="9108" w:type="dxa"/>
            <w:gridSpan w:val="2"/>
          </w:tcPr>
          <w:p w14:paraId="2BA8E5D6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Is the student fit to take part in practical classes/demonstrations/act as a model and examinations?</w:t>
            </w:r>
          </w:p>
        </w:tc>
        <w:tc>
          <w:tcPr>
            <w:tcW w:w="746" w:type="dxa"/>
          </w:tcPr>
          <w:p w14:paraId="09861671" w14:textId="77777777" w:rsidR="00034BA9" w:rsidRPr="00ED0C10" w:rsidRDefault="00034BA9"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4BA9" w:rsidRPr="00B15FAD" w14:paraId="11EF7AF5" w14:textId="77777777" w:rsidTr="00B77DEA">
        <w:tc>
          <w:tcPr>
            <w:tcW w:w="9108" w:type="dxa"/>
            <w:gridSpan w:val="2"/>
          </w:tcPr>
          <w:p w14:paraId="3CD813D4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Is the student fit to go onto placement?</w:t>
            </w:r>
          </w:p>
        </w:tc>
        <w:tc>
          <w:tcPr>
            <w:tcW w:w="746" w:type="dxa"/>
          </w:tcPr>
          <w:p w14:paraId="487D81F5" w14:textId="77777777" w:rsidR="00034BA9" w:rsidRPr="00ED0C10" w:rsidRDefault="00034BA9"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4BA9" w:rsidRPr="00B15FAD" w14:paraId="27DDF44E" w14:textId="77777777" w:rsidTr="00B77DEA">
        <w:tc>
          <w:tcPr>
            <w:tcW w:w="9108" w:type="dxa"/>
            <w:gridSpan w:val="2"/>
          </w:tcPr>
          <w:p w14:paraId="2B4CD283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 xml:space="preserve">If the answer to any of the above is </w:t>
            </w:r>
            <w:proofErr w:type="gramStart"/>
            <w:r w:rsidRPr="00B77DEA"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  <w:r w:rsidRPr="00B77DEA">
              <w:rPr>
                <w:rFonts w:ascii="Arial" w:hAnsi="Arial" w:cs="Arial"/>
                <w:sz w:val="22"/>
                <w:szCs w:val="22"/>
              </w:rPr>
              <w:t xml:space="preserve"> please indicate timescales for a resumption of each activity.</w:t>
            </w:r>
          </w:p>
        </w:tc>
        <w:tc>
          <w:tcPr>
            <w:tcW w:w="746" w:type="dxa"/>
          </w:tcPr>
          <w:p w14:paraId="3D34A656" w14:textId="77777777" w:rsidR="00034BA9" w:rsidRPr="00ED0C10" w:rsidRDefault="00034BA9"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4BA9" w:rsidRPr="00B15FAD" w14:paraId="49DB9D5E" w14:textId="77777777" w:rsidTr="00B77DEA">
        <w:tc>
          <w:tcPr>
            <w:tcW w:w="9108" w:type="dxa"/>
            <w:gridSpan w:val="2"/>
          </w:tcPr>
          <w:p w14:paraId="08F21D9F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Will an Occupational Health review be necessary before the student can resume their studies?</w:t>
            </w:r>
          </w:p>
        </w:tc>
        <w:tc>
          <w:tcPr>
            <w:tcW w:w="746" w:type="dxa"/>
          </w:tcPr>
          <w:p w14:paraId="4B67029A" w14:textId="77777777" w:rsidR="00034BA9" w:rsidRPr="00ED0C10" w:rsidRDefault="00034BA9"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4BA9" w:rsidRPr="00B15FAD" w14:paraId="4EC7FE57" w14:textId="77777777" w:rsidTr="00B77DEA">
        <w:tc>
          <w:tcPr>
            <w:tcW w:w="9108" w:type="dxa"/>
            <w:gridSpan w:val="2"/>
          </w:tcPr>
          <w:p w14:paraId="09310DAC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Will an Occupational Health review be necessary at any other time?</w:t>
            </w:r>
          </w:p>
        </w:tc>
        <w:tc>
          <w:tcPr>
            <w:tcW w:w="746" w:type="dxa"/>
          </w:tcPr>
          <w:p w14:paraId="39E62FE4" w14:textId="77777777" w:rsidR="00034BA9" w:rsidRPr="00B77DEA" w:rsidRDefault="00034BA9">
            <w:pPr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BA9" w:rsidRPr="00B15FAD" w14:paraId="5DC26567" w14:textId="77777777" w:rsidTr="00B77DEA">
        <w:tc>
          <w:tcPr>
            <w:tcW w:w="9108" w:type="dxa"/>
            <w:gridSpan w:val="2"/>
          </w:tcPr>
          <w:p w14:paraId="69753881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Are there any recommended restrictions in respect of any of the areas detailed?</w:t>
            </w:r>
          </w:p>
        </w:tc>
        <w:tc>
          <w:tcPr>
            <w:tcW w:w="746" w:type="dxa"/>
          </w:tcPr>
          <w:p w14:paraId="51059217" w14:textId="77777777" w:rsidR="00034BA9" w:rsidRPr="00ED0C10" w:rsidRDefault="00034BA9"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4BA9" w:rsidRPr="00B15FAD" w14:paraId="7F0993BC" w14:textId="77777777" w:rsidTr="00B77DEA">
        <w:tc>
          <w:tcPr>
            <w:tcW w:w="9108" w:type="dxa"/>
            <w:gridSpan w:val="2"/>
          </w:tcPr>
          <w:p w14:paraId="05B91396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Will these restrictions be temporary or permanent?</w:t>
            </w:r>
          </w:p>
        </w:tc>
        <w:tc>
          <w:tcPr>
            <w:tcW w:w="746" w:type="dxa"/>
          </w:tcPr>
          <w:p w14:paraId="28311BF0" w14:textId="77777777" w:rsidR="00034BA9" w:rsidRPr="00ED0C10" w:rsidRDefault="00034BA9"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4BA9" w:rsidRPr="00B15FAD" w14:paraId="734A3239" w14:textId="77777777" w:rsidTr="00B77DEA">
        <w:tc>
          <w:tcPr>
            <w:tcW w:w="9108" w:type="dxa"/>
            <w:gridSpan w:val="2"/>
          </w:tcPr>
          <w:p w14:paraId="2D75936D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What adjustments may be recommended to support any of the above?</w:t>
            </w:r>
          </w:p>
        </w:tc>
        <w:tc>
          <w:tcPr>
            <w:tcW w:w="746" w:type="dxa"/>
          </w:tcPr>
          <w:p w14:paraId="12A58774" w14:textId="77777777" w:rsidR="00034BA9" w:rsidRPr="00ED0C10" w:rsidRDefault="00034BA9"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34BA9" w:rsidRPr="00B15FAD" w14:paraId="5165CE35" w14:textId="77777777" w:rsidTr="00B77DEA">
        <w:tc>
          <w:tcPr>
            <w:tcW w:w="9108" w:type="dxa"/>
            <w:gridSpan w:val="2"/>
          </w:tcPr>
          <w:p w14:paraId="0075A0AF" w14:textId="77777777" w:rsidR="00034BA9" w:rsidRPr="00B77DEA" w:rsidRDefault="00034BA9" w:rsidP="003C6290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Is there likely to be any interruption to study or placement for ongoing treatment?</w:t>
            </w:r>
          </w:p>
        </w:tc>
        <w:tc>
          <w:tcPr>
            <w:tcW w:w="746" w:type="dxa"/>
          </w:tcPr>
          <w:p w14:paraId="3BA2034F" w14:textId="77777777" w:rsidR="00034BA9" w:rsidRPr="00ED0C10" w:rsidRDefault="00034BA9"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C6290" w:rsidRPr="00B15FAD" w14:paraId="747B8B39" w14:textId="77777777" w:rsidTr="00B77DEA">
        <w:tc>
          <w:tcPr>
            <w:tcW w:w="9108" w:type="dxa"/>
            <w:gridSpan w:val="2"/>
          </w:tcPr>
          <w:p w14:paraId="49A4AAC2" w14:textId="77777777" w:rsidR="003C6290" w:rsidRDefault="003C6290" w:rsidP="003C6290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Any other issues that require clarification</w:t>
            </w:r>
          </w:p>
          <w:p w14:paraId="4D37B6B5" w14:textId="77777777" w:rsidR="003C6290" w:rsidRPr="00B77DEA" w:rsidRDefault="003C6290" w:rsidP="003C6290">
            <w:pPr>
              <w:spacing w:after="120"/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77DEA">
              <w:rPr>
                <w:rFonts w:ascii="Arial" w:hAnsi="Arial" w:cs="Arial"/>
                <w:sz w:val="22"/>
                <w:szCs w:val="22"/>
              </w:rPr>
              <w:t>lease provide details:</w:t>
            </w:r>
          </w:p>
        </w:tc>
        <w:tc>
          <w:tcPr>
            <w:tcW w:w="746" w:type="dxa"/>
          </w:tcPr>
          <w:p w14:paraId="6D691C9C" w14:textId="77777777" w:rsidR="003C6290" w:rsidRPr="00B77DEA" w:rsidRDefault="003C6290">
            <w:pPr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sz w:val="22"/>
                <w:szCs w:val="22"/>
              </w:rPr>
            </w:r>
            <w:r w:rsidRPr="00B77D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BA9" w:rsidRPr="00B15FAD" w14:paraId="65006146" w14:textId="77777777" w:rsidTr="00B77DEA">
        <w:tc>
          <w:tcPr>
            <w:tcW w:w="9854" w:type="dxa"/>
            <w:gridSpan w:val="3"/>
          </w:tcPr>
          <w:p w14:paraId="429901F8" w14:textId="77777777" w:rsidR="00034BA9" w:rsidRPr="00B77DEA" w:rsidRDefault="00034BA9" w:rsidP="00B77DEA">
            <w:pPr>
              <w:spacing w:before="120"/>
              <w:rPr>
                <w:rFonts w:ascii="Arial" w:hAnsi="Arial" w:cs="Arial"/>
                <w:b/>
                <w:bCs/>
                <w:iCs/>
              </w:rPr>
            </w:pPr>
            <w:r w:rsidRPr="00B77DE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Before signing this form, please confirm that:</w:t>
            </w:r>
          </w:p>
          <w:p w14:paraId="02ED4F1B" w14:textId="77777777" w:rsidR="00034BA9" w:rsidRPr="00B77DEA" w:rsidRDefault="00034BA9" w:rsidP="003C6290">
            <w:pPr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The student has been advised of the purpose of this referral and that you have given him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DEA">
              <w:rPr>
                <w:rFonts w:ascii="Arial" w:hAnsi="Arial" w:cs="Arial"/>
                <w:sz w:val="22"/>
                <w:szCs w:val="22"/>
              </w:rPr>
              <w:t>/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her a copy of this </w:t>
            </w:r>
            <w:proofErr w:type="gramStart"/>
            <w:r w:rsidRPr="00B77DEA">
              <w:rPr>
                <w:rFonts w:ascii="Arial" w:hAnsi="Arial" w:cs="Arial"/>
                <w:sz w:val="22"/>
                <w:szCs w:val="22"/>
              </w:rPr>
              <w:t>form</w:t>
            </w:r>
            <w:proofErr w:type="gramEnd"/>
            <w:r w:rsidRPr="00B77DEA">
              <w:rPr>
                <w:rFonts w:ascii="Arial" w:hAnsi="Arial" w:cs="Arial"/>
                <w:sz w:val="22"/>
                <w:szCs w:val="22"/>
              </w:rPr>
              <w:t xml:space="preserve"> or you will send </w:t>
            </w:r>
            <w:r w:rsidR="003C6290">
              <w:rPr>
                <w:rFonts w:ascii="Arial" w:hAnsi="Arial" w:cs="Arial"/>
                <w:sz w:val="22"/>
                <w:szCs w:val="22"/>
              </w:rPr>
              <w:t xml:space="preserve">a copy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to the contact address provided         </w:t>
            </w:r>
            <w:r w:rsidR="003C629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A25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9C4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4BA9" w:rsidRPr="00B15FAD" w14:paraId="60955F03" w14:textId="77777777" w:rsidTr="00B77DEA">
        <w:tc>
          <w:tcPr>
            <w:tcW w:w="9854" w:type="dxa"/>
            <w:gridSpan w:val="3"/>
          </w:tcPr>
          <w:p w14:paraId="5AA0A98D" w14:textId="77777777" w:rsidR="00034BA9" w:rsidRPr="00B77DEA" w:rsidRDefault="00034BA9" w:rsidP="003C6290">
            <w:pPr>
              <w:rPr>
                <w:rFonts w:ascii="Arial" w:hAnsi="Arial" w:cs="Arial"/>
                <w:b/>
                <w:bCs/>
                <w:iCs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You understand that you will receive notification of any scheduled appointments,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77DEA">
              <w:rPr>
                <w:rFonts w:ascii="Arial" w:hAnsi="Arial" w:cs="Arial"/>
                <w:sz w:val="22"/>
                <w:szCs w:val="22"/>
              </w:rPr>
              <w:t>cancellations</w:t>
            </w:r>
            <w:proofErr w:type="gramEnd"/>
            <w:r w:rsidRPr="00B77DEA">
              <w:rPr>
                <w:rFonts w:ascii="Arial" w:hAnsi="Arial" w:cs="Arial"/>
                <w:sz w:val="22"/>
                <w:szCs w:val="22"/>
              </w:rPr>
              <w:t xml:space="preserve"> or rearranged appointments and that you will receive a written report on the outcome of this referral within one week of the appointment                               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="003C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C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9C4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4BA9" w:rsidRPr="00B15FAD" w14:paraId="671EFEF7" w14:textId="77777777" w:rsidTr="00B77DEA">
        <w:tc>
          <w:tcPr>
            <w:tcW w:w="9854" w:type="dxa"/>
            <w:gridSpan w:val="3"/>
          </w:tcPr>
          <w:p w14:paraId="5D6AD94B" w14:textId="77777777" w:rsidR="00034BA9" w:rsidRPr="00B77DEA" w:rsidRDefault="00034BA9" w:rsidP="003C6290">
            <w:pPr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 xml:space="preserve">You understand that if the student fails to attend on two </w:t>
            </w:r>
            <w:proofErr w:type="gramStart"/>
            <w:r w:rsidRPr="00B77DEA">
              <w:rPr>
                <w:rFonts w:ascii="Arial" w:hAnsi="Arial" w:cs="Arial"/>
                <w:sz w:val="22"/>
                <w:szCs w:val="22"/>
              </w:rPr>
              <w:t>occasions</w:t>
            </w:r>
            <w:proofErr w:type="gramEnd"/>
            <w:r w:rsidRPr="00B77DEA">
              <w:rPr>
                <w:rFonts w:ascii="Arial" w:hAnsi="Arial" w:cs="Arial"/>
                <w:sz w:val="22"/>
                <w:szCs w:val="22"/>
              </w:rPr>
              <w:t xml:space="preserve"> he / she will be referred back to the school academic staff.                                                         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92A25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C62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A25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4BA9" w:rsidRPr="00B15FAD" w14:paraId="41226498" w14:textId="77777777" w:rsidTr="00B77DEA">
        <w:tc>
          <w:tcPr>
            <w:tcW w:w="9854" w:type="dxa"/>
            <w:gridSpan w:val="3"/>
          </w:tcPr>
          <w:p w14:paraId="2B283913" w14:textId="77777777" w:rsidR="00034BA9" w:rsidRPr="00B77DEA" w:rsidRDefault="00034BA9" w:rsidP="0037648D">
            <w:pPr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 xml:space="preserve">The student has agreed for </w:t>
            </w:r>
            <w:proofErr w:type="gramStart"/>
            <w:r w:rsidRPr="00B77DEA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B77DEA">
              <w:rPr>
                <w:rFonts w:ascii="Arial" w:hAnsi="Arial" w:cs="Arial"/>
                <w:sz w:val="22"/>
                <w:szCs w:val="22"/>
              </w:rPr>
              <w:t xml:space="preserve"> the above information and attached correspondence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DEA">
              <w:rPr>
                <w:rFonts w:ascii="Arial" w:hAnsi="Arial" w:cs="Arial"/>
                <w:sz w:val="22"/>
                <w:szCs w:val="22"/>
              </w:rPr>
              <w:t>to be</w:t>
            </w:r>
            <w:r w:rsidR="003979C4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forwarded to Occupational Health.                                                                                  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92A25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9C4" w:rsidRPr="00B77D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5CF"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77DE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</w:r>
            <w:r w:rsidRPr="00B77D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4BA9" w14:paraId="4EC28DD5" w14:textId="77777777" w:rsidTr="00B77DEA">
        <w:tc>
          <w:tcPr>
            <w:tcW w:w="4608" w:type="dxa"/>
          </w:tcPr>
          <w:p w14:paraId="5F79FB20" w14:textId="77777777" w:rsidR="00034BA9" w:rsidRPr="00B77DEA" w:rsidRDefault="00034BA9">
            <w:pPr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Referring academic name (please PRINT):</w:t>
            </w:r>
          </w:p>
          <w:p w14:paraId="65A3E7A5" w14:textId="77777777" w:rsidR="00E45A0B" w:rsidRPr="00B77DEA" w:rsidRDefault="00E45A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6" w:type="dxa"/>
            <w:gridSpan w:val="2"/>
          </w:tcPr>
          <w:p w14:paraId="5BFA89CB" w14:textId="77777777" w:rsidR="00034BA9" w:rsidRPr="00B77DEA" w:rsidRDefault="00034BA9">
            <w:pPr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35851D51" w14:textId="77777777" w:rsidR="000B65CF" w:rsidRPr="00B77DEA" w:rsidRDefault="000B65CF">
            <w:pPr>
              <w:rPr>
                <w:rFonts w:ascii="Arial" w:hAnsi="Arial" w:cs="Arial"/>
              </w:rPr>
            </w:pPr>
          </w:p>
        </w:tc>
      </w:tr>
      <w:tr w:rsidR="00034BA9" w14:paraId="389C9783" w14:textId="77777777" w:rsidTr="00B77DEA">
        <w:tc>
          <w:tcPr>
            <w:tcW w:w="4608" w:type="dxa"/>
          </w:tcPr>
          <w:p w14:paraId="18C80351" w14:textId="77777777" w:rsidR="00034BA9" w:rsidRPr="00B77DEA" w:rsidRDefault="00034BA9" w:rsidP="0037648D">
            <w:pPr>
              <w:rPr>
                <w:rFonts w:ascii="Arial" w:hAnsi="Arial" w:cs="Arial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4C33F339" w14:textId="77777777" w:rsidR="00034BA9" w:rsidRPr="00B77DEA" w:rsidRDefault="00034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6" w:type="dxa"/>
            <w:gridSpan w:val="2"/>
          </w:tcPr>
          <w:p w14:paraId="00069F69" w14:textId="77777777" w:rsidR="00034BA9" w:rsidRPr="00B77DEA" w:rsidRDefault="00034BA9">
            <w:pPr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sz w:val="22"/>
                <w:szCs w:val="22"/>
              </w:rPr>
              <w:t>Ext:</w:t>
            </w:r>
          </w:p>
          <w:p w14:paraId="191E407C" w14:textId="77777777" w:rsidR="000B65CF" w:rsidRPr="00B77DEA" w:rsidRDefault="000B65CF">
            <w:pPr>
              <w:rPr>
                <w:rFonts w:ascii="Arial" w:hAnsi="Arial" w:cs="Arial"/>
              </w:rPr>
            </w:pPr>
          </w:p>
        </w:tc>
      </w:tr>
      <w:tr w:rsidR="000B65CF" w14:paraId="7C8F46A0" w14:textId="77777777" w:rsidTr="00B77DEA">
        <w:tc>
          <w:tcPr>
            <w:tcW w:w="9854" w:type="dxa"/>
            <w:gridSpan w:val="3"/>
          </w:tcPr>
          <w:p w14:paraId="6A6D4224" w14:textId="77777777" w:rsidR="000B65CF" w:rsidRPr="00B77DEA" w:rsidRDefault="000B65CF">
            <w:pPr>
              <w:rPr>
                <w:rFonts w:ascii="Arial" w:hAnsi="Arial" w:cs="Arial"/>
                <w:sz w:val="22"/>
                <w:szCs w:val="22"/>
              </w:rPr>
            </w:pPr>
            <w:r w:rsidRPr="00B77D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NB please address any queries about this referral to the OH admin team on 01484 471800 or by email to </w:t>
            </w:r>
            <w:hyperlink r:id="rId8" w:history="1">
              <w:r w:rsidRPr="00B77DEA">
                <w:rPr>
                  <w:rStyle w:val="Hyperlink"/>
                  <w:rFonts w:ascii="Arial" w:hAnsi="Arial" w:cs="Arial"/>
                  <w:b/>
                  <w:bCs/>
                  <w:color w:val="auto"/>
                  <w:sz w:val="22"/>
                  <w:szCs w:val="22"/>
                </w:rPr>
                <w:t>occupational.health@hud.ac.uk</w:t>
              </w:r>
            </w:hyperlink>
            <w:r w:rsidRPr="00B77D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rather than directly to an individual.</w:t>
            </w:r>
          </w:p>
        </w:tc>
      </w:tr>
    </w:tbl>
    <w:p w14:paraId="1F956961" w14:textId="77777777" w:rsidR="00034BA9" w:rsidRPr="003979C4" w:rsidRDefault="00034BA9" w:rsidP="000B65CF">
      <w:pPr>
        <w:rPr>
          <w:rFonts w:ascii="Arial" w:hAnsi="Arial" w:cs="Arial"/>
          <w:sz w:val="16"/>
          <w:szCs w:val="16"/>
        </w:rPr>
      </w:pPr>
    </w:p>
    <w:sectPr w:rsidR="00034BA9" w:rsidRPr="003979C4" w:rsidSect="005B2B6C">
      <w:footerReference w:type="default" r:id="rId9"/>
      <w:type w:val="continuous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9AB4" w14:textId="77777777" w:rsidR="007045C0" w:rsidRDefault="007045C0">
      <w:r>
        <w:separator/>
      </w:r>
    </w:p>
  </w:endnote>
  <w:endnote w:type="continuationSeparator" w:id="0">
    <w:p w14:paraId="43A5ED52" w14:textId="77777777" w:rsidR="007045C0" w:rsidRDefault="0070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1D76" w14:textId="77777777" w:rsidR="00A8249C" w:rsidRPr="00DF0ADF" w:rsidRDefault="00DF0ADF">
    <w:pPr>
      <w:pStyle w:val="Footer"/>
      <w:rPr>
        <w:rFonts w:ascii="Arial" w:hAnsi="Arial"/>
        <w:sz w:val="14"/>
        <w:szCs w:val="14"/>
      </w:rPr>
    </w:pPr>
    <w:r w:rsidRPr="00DF0ADF">
      <w:rPr>
        <w:rFonts w:ascii="Arial" w:hAnsi="Arial"/>
        <w:sz w:val="14"/>
        <w:szCs w:val="14"/>
      </w:rPr>
      <w:t>L:\Occ-Health\OH docs - current\Q16 Student Referral form V4 6.8.12.doc</w:t>
    </w:r>
    <w:r w:rsidR="006F03B3" w:rsidRPr="00DF0ADF">
      <w:rPr>
        <w:rFonts w:ascii="Arial" w:hAnsi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6E74" w14:textId="77777777" w:rsidR="007045C0" w:rsidRDefault="007045C0">
      <w:r>
        <w:separator/>
      </w:r>
    </w:p>
  </w:footnote>
  <w:footnote w:type="continuationSeparator" w:id="0">
    <w:p w14:paraId="3748B1F9" w14:textId="77777777" w:rsidR="007045C0" w:rsidRDefault="0070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ED6"/>
    <w:multiLevelType w:val="hybridMultilevel"/>
    <w:tmpl w:val="3D4635F4"/>
    <w:lvl w:ilvl="0" w:tplc="3D6CB9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2602D3"/>
    <w:multiLevelType w:val="hybridMultilevel"/>
    <w:tmpl w:val="F5A440EC"/>
    <w:lvl w:ilvl="0" w:tplc="E3E435F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9906105">
    <w:abstractNumId w:val="1"/>
  </w:num>
  <w:num w:numId="2" w16cid:durableId="22291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2"/>
    <w:rsid w:val="0000198C"/>
    <w:rsid w:val="00002AA5"/>
    <w:rsid w:val="00006874"/>
    <w:rsid w:val="00012257"/>
    <w:rsid w:val="00034BA9"/>
    <w:rsid w:val="000423C4"/>
    <w:rsid w:val="00043EBA"/>
    <w:rsid w:val="00044BC2"/>
    <w:rsid w:val="00081E9C"/>
    <w:rsid w:val="000B6385"/>
    <w:rsid w:val="000B65CF"/>
    <w:rsid w:val="000C0A49"/>
    <w:rsid w:val="000E3A1C"/>
    <w:rsid w:val="00101DD1"/>
    <w:rsid w:val="00110465"/>
    <w:rsid w:val="00117A62"/>
    <w:rsid w:val="00117EAF"/>
    <w:rsid w:val="001206B2"/>
    <w:rsid w:val="00135891"/>
    <w:rsid w:val="00161EA8"/>
    <w:rsid w:val="001730EF"/>
    <w:rsid w:val="0018743E"/>
    <w:rsid w:val="001931FD"/>
    <w:rsid w:val="001943C9"/>
    <w:rsid w:val="001A50ED"/>
    <w:rsid w:val="001D6D27"/>
    <w:rsid w:val="001F0733"/>
    <w:rsid w:val="001F1F72"/>
    <w:rsid w:val="001F7C25"/>
    <w:rsid w:val="0025575B"/>
    <w:rsid w:val="00272CD9"/>
    <w:rsid w:val="002732C9"/>
    <w:rsid w:val="00285C9B"/>
    <w:rsid w:val="002B4566"/>
    <w:rsid w:val="002C4C85"/>
    <w:rsid w:val="002F196D"/>
    <w:rsid w:val="00326928"/>
    <w:rsid w:val="00350597"/>
    <w:rsid w:val="0036075E"/>
    <w:rsid w:val="0037648D"/>
    <w:rsid w:val="00382F11"/>
    <w:rsid w:val="003979C4"/>
    <w:rsid w:val="003B57BD"/>
    <w:rsid w:val="003C6290"/>
    <w:rsid w:val="003D2044"/>
    <w:rsid w:val="003D2073"/>
    <w:rsid w:val="003E77B3"/>
    <w:rsid w:val="003F411C"/>
    <w:rsid w:val="00401336"/>
    <w:rsid w:val="00435E10"/>
    <w:rsid w:val="00455FC0"/>
    <w:rsid w:val="00471711"/>
    <w:rsid w:val="00475BF8"/>
    <w:rsid w:val="00487C23"/>
    <w:rsid w:val="004B181D"/>
    <w:rsid w:val="004E6007"/>
    <w:rsid w:val="0050351C"/>
    <w:rsid w:val="00516A39"/>
    <w:rsid w:val="0053048C"/>
    <w:rsid w:val="00542B42"/>
    <w:rsid w:val="00551ED4"/>
    <w:rsid w:val="00554626"/>
    <w:rsid w:val="0055527E"/>
    <w:rsid w:val="005558D3"/>
    <w:rsid w:val="005A1B17"/>
    <w:rsid w:val="005B2B6C"/>
    <w:rsid w:val="005C2580"/>
    <w:rsid w:val="005C62E1"/>
    <w:rsid w:val="005E1164"/>
    <w:rsid w:val="006166C3"/>
    <w:rsid w:val="00631496"/>
    <w:rsid w:val="006336F5"/>
    <w:rsid w:val="00642585"/>
    <w:rsid w:val="00645946"/>
    <w:rsid w:val="00662657"/>
    <w:rsid w:val="006646A1"/>
    <w:rsid w:val="00671FA0"/>
    <w:rsid w:val="00696399"/>
    <w:rsid w:val="006974D2"/>
    <w:rsid w:val="006E2DFA"/>
    <w:rsid w:val="006E3F52"/>
    <w:rsid w:val="006F03B3"/>
    <w:rsid w:val="007045C0"/>
    <w:rsid w:val="00715E3A"/>
    <w:rsid w:val="00732D59"/>
    <w:rsid w:val="0073664D"/>
    <w:rsid w:val="007548CF"/>
    <w:rsid w:val="0078572E"/>
    <w:rsid w:val="007C7D7D"/>
    <w:rsid w:val="007D7E2F"/>
    <w:rsid w:val="007F1BC5"/>
    <w:rsid w:val="007F699F"/>
    <w:rsid w:val="00800280"/>
    <w:rsid w:val="00814EEB"/>
    <w:rsid w:val="00823963"/>
    <w:rsid w:val="008517AF"/>
    <w:rsid w:val="0085494C"/>
    <w:rsid w:val="008613A2"/>
    <w:rsid w:val="00861873"/>
    <w:rsid w:val="00880508"/>
    <w:rsid w:val="008920B1"/>
    <w:rsid w:val="008A66B3"/>
    <w:rsid w:val="008B77D2"/>
    <w:rsid w:val="008D0109"/>
    <w:rsid w:val="009172E1"/>
    <w:rsid w:val="00952377"/>
    <w:rsid w:val="009528E8"/>
    <w:rsid w:val="00971E1B"/>
    <w:rsid w:val="00972E73"/>
    <w:rsid w:val="009A34A3"/>
    <w:rsid w:val="009E0C60"/>
    <w:rsid w:val="00A11C49"/>
    <w:rsid w:val="00A14D32"/>
    <w:rsid w:val="00A341B6"/>
    <w:rsid w:val="00A5152C"/>
    <w:rsid w:val="00A6372B"/>
    <w:rsid w:val="00A8249C"/>
    <w:rsid w:val="00A934F2"/>
    <w:rsid w:val="00AB201A"/>
    <w:rsid w:val="00AC0C9B"/>
    <w:rsid w:val="00AD6984"/>
    <w:rsid w:val="00AF1CFC"/>
    <w:rsid w:val="00B157E9"/>
    <w:rsid w:val="00B15FAD"/>
    <w:rsid w:val="00B21AD3"/>
    <w:rsid w:val="00B21E9D"/>
    <w:rsid w:val="00B717A5"/>
    <w:rsid w:val="00B750A6"/>
    <w:rsid w:val="00B77C69"/>
    <w:rsid w:val="00B77DEA"/>
    <w:rsid w:val="00BA65FD"/>
    <w:rsid w:val="00BC31A9"/>
    <w:rsid w:val="00BC66AF"/>
    <w:rsid w:val="00BD1C80"/>
    <w:rsid w:val="00BD24D7"/>
    <w:rsid w:val="00BD3744"/>
    <w:rsid w:val="00C00E18"/>
    <w:rsid w:val="00C279FD"/>
    <w:rsid w:val="00C55684"/>
    <w:rsid w:val="00C7464C"/>
    <w:rsid w:val="00C8772B"/>
    <w:rsid w:val="00C9267B"/>
    <w:rsid w:val="00CB5336"/>
    <w:rsid w:val="00CE0F86"/>
    <w:rsid w:val="00CF4275"/>
    <w:rsid w:val="00CF68C4"/>
    <w:rsid w:val="00D07782"/>
    <w:rsid w:val="00D2712B"/>
    <w:rsid w:val="00D3279B"/>
    <w:rsid w:val="00D35BAD"/>
    <w:rsid w:val="00D71F33"/>
    <w:rsid w:val="00D776EE"/>
    <w:rsid w:val="00D83638"/>
    <w:rsid w:val="00D92A25"/>
    <w:rsid w:val="00D96F6C"/>
    <w:rsid w:val="00DA1387"/>
    <w:rsid w:val="00DC41EA"/>
    <w:rsid w:val="00DF0ADF"/>
    <w:rsid w:val="00DF3A2D"/>
    <w:rsid w:val="00DF3F50"/>
    <w:rsid w:val="00DF603D"/>
    <w:rsid w:val="00E10D35"/>
    <w:rsid w:val="00E10FD0"/>
    <w:rsid w:val="00E42686"/>
    <w:rsid w:val="00E45A0B"/>
    <w:rsid w:val="00E60B9F"/>
    <w:rsid w:val="00E97409"/>
    <w:rsid w:val="00ED0C10"/>
    <w:rsid w:val="00ED5891"/>
    <w:rsid w:val="00ED7F2D"/>
    <w:rsid w:val="00F07F5D"/>
    <w:rsid w:val="00F136A3"/>
    <w:rsid w:val="00F20CB8"/>
    <w:rsid w:val="00F37032"/>
    <w:rsid w:val="00F757D7"/>
    <w:rsid w:val="00F86B91"/>
    <w:rsid w:val="00F959BA"/>
    <w:rsid w:val="00FA0DB2"/>
    <w:rsid w:val="00FB7C75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1E58D271"/>
  <w15:chartTrackingRefBased/>
  <w15:docId w15:val="{2852A7AC-9D12-4046-8FFC-1A563D01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13A2"/>
    <w:rPr>
      <w:rFonts w:ascii="Verdana" w:hAnsi="Verdana" w:cs="Times New Roman"/>
      <w:color w:val="0000FF"/>
      <w:sz w:val="20"/>
      <w:szCs w:val="20"/>
      <w:u w:val="single"/>
    </w:rPr>
  </w:style>
  <w:style w:type="paragraph" w:customStyle="1" w:styleId="Policies">
    <w:name w:val="Policies"/>
    <w:basedOn w:val="Normal"/>
    <w:uiPriority w:val="99"/>
    <w:rsid w:val="00002AA5"/>
    <w:rPr>
      <w:rFonts w:ascii="Garamond" w:hAnsi="Garamond"/>
      <w:sz w:val="20"/>
    </w:rPr>
  </w:style>
  <w:style w:type="paragraph" w:styleId="Header">
    <w:name w:val="header"/>
    <w:basedOn w:val="Normal"/>
    <w:link w:val="HeaderChar"/>
    <w:uiPriority w:val="99"/>
    <w:rsid w:val="008517A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A66B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17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A66B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5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7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776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D7E2F"/>
    <w:rPr>
      <w:rFonts w:ascii="Arial" w:hAnsi="Arial"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8A66B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528E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715E3A"/>
    <w:rPr>
      <w:rFonts w:cs="Times New Roman"/>
      <w:sz w:val="24"/>
      <w:szCs w:val="24"/>
    </w:rPr>
  </w:style>
  <w:style w:type="character" w:styleId="CommentReference">
    <w:name w:val="annotation reference"/>
    <w:uiPriority w:val="99"/>
    <w:semiHidden/>
    <w:rsid w:val="009172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72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172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72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172E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upational.health@hu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AB15-23AD-4D3E-87E5-0EB96326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Huddersfield</Company>
  <LinksUpToDate>false</LinksUpToDate>
  <CharactersWithSpaces>5438</CharactersWithSpaces>
  <SharedDoc>false</SharedDoc>
  <HLinks>
    <vt:vector size="6" baseType="variant">
      <vt:variant>
        <vt:i4>196646</vt:i4>
      </vt:variant>
      <vt:variant>
        <vt:i4>70</vt:i4>
      </vt:variant>
      <vt:variant>
        <vt:i4>0</vt:i4>
      </vt:variant>
      <vt:variant>
        <vt:i4>5</vt:i4>
      </vt:variant>
      <vt:variant>
        <vt:lpwstr>mailto:occupational.health@hud.ac.uk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 Stevenson (paesjes)</dc:creator>
  <cp:keywords/>
  <dc:description/>
  <cp:lastModifiedBy>Sinead Quinn</cp:lastModifiedBy>
  <cp:revision>2</cp:revision>
  <cp:lastPrinted>2011-02-04T15:06:00Z</cp:lastPrinted>
  <dcterms:created xsi:type="dcterms:W3CDTF">2023-11-09T14:08:00Z</dcterms:created>
  <dcterms:modified xsi:type="dcterms:W3CDTF">2023-11-09T14:08:00Z</dcterms:modified>
</cp:coreProperties>
</file>