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00CC4CFD"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DA3540">
        <w:rPr>
          <w:rFonts w:ascii="Arial" w:eastAsia="Times New Roman" w:hAnsi="Arial" w:cs="Arial"/>
          <w:b/>
          <w:color w:val="2F5496" w:themeColor="accent1" w:themeShade="BF"/>
          <w:kern w:val="0"/>
          <w:lang w:eastAsia="en-GB"/>
          <w14:ligatures w14:val="none"/>
        </w:rPr>
        <w:t>Hourly Paid Support</w:t>
      </w:r>
      <w:r w:rsidRPr="005F7A0A">
        <w:rPr>
          <w:rFonts w:ascii="Arial" w:eastAsia="Times New Roman" w:hAnsi="Arial" w:cs="Arial"/>
          <w:b/>
          <w:color w:val="2F5496" w:themeColor="accent1" w:themeShade="BF"/>
          <w:kern w:val="0"/>
          <w:lang w:eastAsia="en-GB"/>
          <w14:ligatures w14:val="none"/>
        </w:rPr>
        <w:t xml:space="preserv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73170E">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1FF112E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w:t>
      </w:r>
      <w:r w:rsidR="00BF0686" w:rsidRPr="00BF0686">
        <w:rPr>
          <w:rFonts w:ascii="Arial" w:hAnsi="Arial" w:cs="Arial"/>
        </w:rPr>
        <w:t>an hourly paid support member of staff</w:t>
      </w:r>
      <w:r w:rsidR="00BF0686" w:rsidRPr="00BF0686">
        <w:t xml:space="preserve"> </w:t>
      </w:r>
      <w:r w:rsidR="003D6D5C" w:rsidRPr="0032651E">
        <w:rPr>
          <w:rFonts w:ascii="Arial" w:eastAsia="Times New Roman" w:hAnsi="Arial" w:cs="Arial"/>
          <w:kern w:val="0"/>
          <w:lang w:eastAsia="en-GB"/>
          <w14:ligatures w14:val="none"/>
        </w:rPr>
        <w:t xml:space="preserve">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 xml:space="preserve">In the performance of your duties you may be required to work and travel both throughout and outside the United Kingdom, subject to reimbursement of expenses in accordance with the University's current scheme of allowances.  In requiring employees to work </w:t>
      </w:r>
      <w:r w:rsidR="003D6D5C" w:rsidRPr="0032651E">
        <w:rPr>
          <w:rFonts w:ascii="Arial" w:eastAsia="Times New Roman" w:hAnsi="Arial" w:cs="Arial"/>
          <w:kern w:val="0"/>
          <w:lang w:eastAsia="en-GB"/>
          <w14:ligatures w14:val="none"/>
        </w:rPr>
        <w:lastRenderedPageBreak/>
        <w:t>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3F426D6D"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DA3540">
        <w:rPr>
          <w:rFonts w:ascii="Arial" w:eastAsia="Times New Roman" w:hAnsi="Arial" w:cs="Arial"/>
          <w:kern w:val="0"/>
          <w:lang w:eastAsia="en-GB"/>
          <w14:ligatures w14:val="none"/>
        </w:rPr>
        <w:t>9</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5A08CC99"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7E793BF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646C8B3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B8293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01ADD812"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0C27F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7B3D0E0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ED6F4B">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1B0DE7E9"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4033CF">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5E08"/>
    <w:rsid w:val="000C0E5A"/>
    <w:rsid w:val="000C6122"/>
    <w:rsid w:val="00175B2F"/>
    <w:rsid w:val="00184F79"/>
    <w:rsid w:val="001871A0"/>
    <w:rsid w:val="001D2AF6"/>
    <w:rsid w:val="002008AE"/>
    <w:rsid w:val="00235849"/>
    <w:rsid w:val="002747B0"/>
    <w:rsid w:val="002C2632"/>
    <w:rsid w:val="002E5680"/>
    <w:rsid w:val="0032651E"/>
    <w:rsid w:val="003609CF"/>
    <w:rsid w:val="0039784D"/>
    <w:rsid w:val="003D6D5C"/>
    <w:rsid w:val="003F2230"/>
    <w:rsid w:val="004033CF"/>
    <w:rsid w:val="004123DB"/>
    <w:rsid w:val="0042017D"/>
    <w:rsid w:val="004718CE"/>
    <w:rsid w:val="00495E0C"/>
    <w:rsid w:val="004A55B8"/>
    <w:rsid w:val="004B6185"/>
    <w:rsid w:val="004F04E6"/>
    <w:rsid w:val="005246F0"/>
    <w:rsid w:val="0055751E"/>
    <w:rsid w:val="00567026"/>
    <w:rsid w:val="005831E8"/>
    <w:rsid w:val="005834B6"/>
    <w:rsid w:val="00597EBE"/>
    <w:rsid w:val="005B0402"/>
    <w:rsid w:val="005B0504"/>
    <w:rsid w:val="005F2DED"/>
    <w:rsid w:val="005F7A0A"/>
    <w:rsid w:val="00600D88"/>
    <w:rsid w:val="00601BDF"/>
    <w:rsid w:val="00645AE7"/>
    <w:rsid w:val="006473AD"/>
    <w:rsid w:val="00653D6F"/>
    <w:rsid w:val="006746E7"/>
    <w:rsid w:val="006A15E8"/>
    <w:rsid w:val="006A340F"/>
    <w:rsid w:val="006B1D5F"/>
    <w:rsid w:val="007076F4"/>
    <w:rsid w:val="00721CD3"/>
    <w:rsid w:val="0073170E"/>
    <w:rsid w:val="00737A77"/>
    <w:rsid w:val="0075280E"/>
    <w:rsid w:val="0079608D"/>
    <w:rsid w:val="007F6B8E"/>
    <w:rsid w:val="00811B04"/>
    <w:rsid w:val="00816AFA"/>
    <w:rsid w:val="009173EE"/>
    <w:rsid w:val="00920874"/>
    <w:rsid w:val="009B5D78"/>
    <w:rsid w:val="00A13A34"/>
    <w:rsid w:val="00AA67F7"/>
    <w:rsid w:val="00AD2689"/>
    <w:rsid w:val="00B8293C"/>
    <w:rsid w:val="00B87187"/>
    <w:rsid w:val="00BF0686"/>
    <w:rsid w:val="00C021F5"/>
    <w:rsid w:val="00C149F4"/>
    <w:rsid w:val="00C25A6B"/>
    <w:rsid w:val="00CE2B05"/>
    <w:rsid w:val="00D30827"/>
    <w:rsid w:val="00D41E92"/>
    <w:rsid w:val="00D4734E"/>
    <w:rsid w:val="00D56A79"/>
    <w:rsid w:val="00D80953"/>
    <w:rsid w:val="00DA3540"/>
    <w:rsid w:val="00E02EF5"/>
    <w:rsid w:val="00EB1DE2"/>
    <w:rsid w:val="00EC4359"/>
    <w:rsid w:val="00EC4467"/>
    <w:rsid w:val="00ED6F4B"/>
    <w:rsid w:val="00EF2FD0"/>
    <w:rsid w:val="00F04E5A"/>
    <w:rsid w:val="00F15E50"/>
    <w:rsid w:val="00F2225D"/>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17</cp:revision>
  <dcterms:created xsi:type="dcterms:W3CDTF">2024-02-15T10:44:00Z</dcterms:created>
  <dcterms:modified xsi:type="dcterms:W3CDTF">2024-03-18T14:17:00Z</dcterms:modified>
</cp:coreProperties>
</file>