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67" w:rsidRPr="00046067" w:rsidRDefault="00046067">
      <w:pPr>
        <w:rPr>
          <w:rFonts w:ascii="Calibri" w:hAnsi="Calibri" w:cs="Calibri"/>
        </w:rPr>
      </w:pPr>
      <w:bookmarkStart w:id="0" w:name="_GoBack"/>
      <w:bookmarkEnd w:id="0"/>
    </w:p>
    <w:tbl>
      <w:tblPr>
        <w:tblStyle w:val="TableGrid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733"/>
        <w:gridCol w:w="2410"/>
        <w:gridCol w:w="2551"/>
        <w:gridCol w:w="851"/>
        <w:gridCol w:w="1133"/>
      </w:tblGrid>
      <w:tr w:rsidR="0008293D" w:rsidRPr="00046067" w:rsidTr="005E1E1C">
        <w:trPr>
          <w:jc w:val="center"/>
        </w:trPr>
        <w:tc>
          <w:tcPr>
            <w:tcW w:w="9922" w:type="dxa"/>
            <w:gridSpan w:val="6"/>
          </w:tcPr>
          <w:p w:rsidR="0008293D" w:rsidRPr="00046067" w:rsidRDefault="0008293D" w:rsidP="0008293D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Huddersfield</w:t>
            </w:r>
          </w:p>
        </w:tc>
      </w:tr>
      <w:tr w:rsidR="0008293D" w:rsidRPr="00046067" w:rsidTr="005E1E1C">
        <w:trPr>
          <w:jc w:val="center"/>
        </w:trPr>
        <w:tc>
          <w:tcPr>
            <w:tcW w:w="9922" w:type="dxa"/>
            <w:gridSpan w:val="6"/>
          </w:tcPr>
          <w:p w:rsidR="0008293D" w:rsidRPr="00046067" w:rsidRDefault="0008293D" w:rsidP="0008293D">
            <w:pPr>
              <w:shd w:val="clear" w:color="auto" w:fill="FFFFFF"/>
              <w:spacing w:line="36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A82291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Teachi</w:t>
            </w:r>
            <w:r w:rsidR="00A82291" w:rsidRPr="00A82291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ng and Learning Conference</w:t>
            </w:r>
            <w:r w:rsidR="00A82291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 </w:t>
            </w:r>
            <w:r w:rsidR="00A82291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 xml:space="preserve"> Wednesday, 17 June 2020</w:t>
            </w:r>
          </w:p>
        </w:tc>
      </w:tr>
      <w:tr w:rsidR="0008293D" w:rsidRPr="00046067" w:rsidTr="005E1E1C">
        <w:trPr>
          <w:jc w:val="center"/>
        </w:trPr>
        <w:tc>
          <w:tcPr>
            <w:tcW w:w="9922" w:type="dxa"/>
            <w:gridSpan w:val="6"/>
          </w:tcPr>
          <w:p w:rsidR="0008293D" w:rsidRPr="00A50885" w:rsidRDefault="00E11313" w:rsidP="0008293D">
            <w:pPr>
              <w:shd w:val="clear" w:color="auto" w:fill="FFFFFF"/>
              <w:spacing w:line="360" w:lineRule="auto"/>
              <w:rPr>
                <w:rFonts w:ascii="Calibri" w:eastAsia="Times New Roman" w:hAnsi="Calibri" w:cs="Calibri"/>
                <w:b/>
                <w:sz w:val="40"/>
                <w:szCs w:val="40"/>
                <w:lang w:eastAsia="en-GB"/>
              </w:rPr>
            </w:pPr>
            <w:r w:rsidRPr="00A50885">
              <w:rPr>
                <w:rFonts w:ascii="Calibri" w:eastAsia="Times New Roman" w:hAnsi="Calibri" w:cs="Calibri"/>
                <w:b/>
                <w:sz w:val="40"/>
                <w:szCs w:val="40"/>
                <w:lang w:eastAsia="en-GB"/>
              </w:rPr>
              <w:t>Closing the Gap</w:t>
            </w:r>
            <w:r w:rsidR="0008293D" w:rsidRPr="00A50885">
              <w:rPr>
                <w:rFonts w:ascii="Calibri" w:eastAsia="Times New Roman" w:hAnsi="Calibri" w:cs="Calibri"/>
                <w:b/>
                <w:sz w:val="40"/>
                <w:szCs w:val="40"/>
                <w:lang w:eastAsia="en-GB"/>
              </w:rPr>
              <w:t xml:space="preserve"> </w:t>
            </w:r>
          </w:p>
        </w:tc>
      </w:tr>
      <w:tr w:rsidR="0008293D" w:rsidRPr="00046067" w:rsidTr="005E1E1C">
        <w:trPr>
          <w:jc w:val="center"/>
        </w:trPr>
        <w:tc>
          <w:tcPr>
            <w:tcW w:w="9922" w:type="dxa"/>
            <w:gridSpan w:val="6"/>
          </w:tcPr>
          <w:p w:rsidR="0008293D" w:rsidRPr="008D60DB" w:rsidRDefault="005E1E1C" w:rsidP="0008293D">
            <w:pPr>
              <w:shd w:val="clear" w:color="auto" w:fill="FFFFFF"/>
              <w:rPr>
                <w:rFonts w:ascii="Calibri" w:eastAsia="Times New Roman" w:hAnsi="Calibri" w:cs="Calibri"/>
                <w:b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en-GB"/>
              </w:rPr>
              <w:t>Workshop</w:t>
            </w:r>
            <w:r w:rsidR="00D83AFC">
              <w:rPr>
                <w:rFonts w:ascii="Calibri" w:eastAsia="Times New Roman" w:hAnsi="Calibri" w:cs="Calibri"/>
                <w:b/>
                <w:sz w:val="32"/>
                <w:szCs w:val="32"/>
                <w:lang w:eastAsia="en-GB"/>
              </w:rPr>
              <w:t>/Poster</w:t>
            </w:r>
            <w:r w:rsidR="0008293D" w:rsidRPr="00F51886">
              <w:rPr>
                <w:rFonts w:ascii="Calibri" w:eastAsia="Times New Roman" w:hAnsi="Calibri" w:cs="Calibri"/>
                <w:b/>
                <w:sz w:val="32"/>
                <w:szCs w:val="32"/>
                <w:lang w:eastAsia="en-GB"/>
              </w:rPr>
              <w:t xml:space="preserve"> Submission Form</w:t>
            </w:r>
          </w:p>
        </w:tc>
      </w:tr>
      <w:tr w:rsidR="0008293D" w:rsidRPr="00046067" w:rsidTr="005E1E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293D" w:rsidRPr="00046067" w:rsidRDefault="0008293D" w:rsidP="00E11313">
            <w:pPr>
              <w:shd w:val="clear" w:color="auto" w:fill="FFFFFF"/>
              <w:spacing w:line="263" w:lineRule="atLeast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Our theme this year is around </w:t>
            </w:r>
            <w:r w:rsidR="00E1131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differential attainment</w:t>
            </w:r>
            <w:r w:rsidRPr="00046067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08293D" w:rsidRPr="00046067" w:rsidTr="005E1E1C">
        <w:trPr>
          <w:jc w:val="center"/>
        </w:trPr>
        <w:tc>
          <w:tcPr>
            <w:tcW w:w="9922" w:type="dxa"/>
            <w:gridSpan w:val="6"/>
          </w:tcPr>
          <w:p w:rsidR="0008293D" w:rsidRPr="00046067" w:rsidRDefault="0008293D" w:rsidP="0008293D">
            <w:pPr>
              <w:shd w:val="clear" w:color="auto" w:fill="FFFFFF"/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08293D" w:rsidRDefault="0008293D" w:rsidP="0008293D">
            <w:pPr>
              <w:shd w:val="clear" w:color="auto" w:fill="FFFFFF"/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Thank you for your interest in subm</w:t>
            </w:r>
            <w:r w:rsidR="00E1131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itting a proposal for the TLC2020</w:t>
            </w: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conference.  Please complete the following form as far as possible, and remember to share with us the engaging/e</w:t>
            </w:r>
            <w:r w:rsidR="00FA55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xperiential side of your workshop</w:t>
            </w: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!</w:t>
            </w:r>
          </w:p>
          <w:p w:rsidR="00412BF0" w:rsidRPr="00046067" w:rsidRDefault="00412BF0" w:rsidP="0008293D">
            <w:pPr>
              <w:shd w:val="clear" w:color="auto" w:fill="FFFFFF"/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If you are interested in submitting a </w:t>
            </w:r>
            <w:r w:rsidRPr="00412BF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poster for the conference,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please indicate below</w:t>
            </w:r>
            <w:r w:rsidR="00FA55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  <w:p w:rsidR="0008293D" w:rsidRPr="00046067" w:rsidRDefault="0008293D" w:rsidP="0008293D">
            <w:pPr>
              <w:shd w:val="clear" w:color="auto" w:fill="FFFFFF"/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8293D" w:rsidRPr="00046067" w:rsidTr="005E1E1C">
        <w:trPr>
          <w:jc w:val="center"/>
        </w:trPr>
        <w:tc>
          <w:tcPr>
            <w:tcW w:w="9922" w:type="dxa"/>
            <w:gridSpan w:val="6"/>
          </w:tcPr>
          <w:p w:rsidR="0008293D" w:rsidRPr="00046067" w:rsidRDefault="0008293D" w:rsidP="00F55298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en-GB"/>
              </w:rPr>
              <w:t xml:space="preserve">Submissions </w:t>
            </w:r>
            <w:r w:rsidR="001F2DA8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en-GB"/>
              </w:rPr>
              <w:t xml:space="preserve">to be returned by </w:t>
            </w:r>
            <w:r w:rsidR="00E11313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en-GB"/>
              </w:rPr>
              <w:t>16 December</w:t>
            </w:r>
            <w:r w:rsidR="00F55298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en-GB"/>
              </w:rPr>
              <w:t xml:space="preserve"> 2019 by 5pm</w:t>
            </w:r>
          </w:p>
        </w:tc>
      </w:tr>
      <w:tr w:rsidR="0008293D" w:rsidRPr="00046067" w:rsidTr="005E1E1C">
        <w:trPr>
          <w:jc w:val="center"/>
        </w:trPr>
        <w:tc>
          <w:tcPr>
            <w:tcW w:w="9922" w:type="dxa"/>
            <w:gridSpan w:val="6"/>
          </w:tcPr>
          <w:p w:rsidR="0008293D" w:rsidRPr="00046067" w:rsidRDefault="0008293D" w:rsidP="0008293D">
            <w:pPr>
              <w:shd w:val="clear" w:color="auto" w:fill="FFFFFF"/>
              <w:spacing w:line="263" w:lineRule="atLeas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On completion please submit to </w:t>
            </w:r>
            <w:hyperlink r:id="rId5" w:history="1">
              <w:r w:rsidR="009664BE" w:rsidRPr="00486C15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tlconf2020@hud.ac.uk</w:t>
              </w:r>
            </w:hyperlink>
            <w:r w:rsidRPr="0004606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08293D" w:rsidRPr="00046067" w:rsidTr="005E1E1C">
        <w:trPr>
          <w:jc w:val="center"/>
        </w:trPr>
        <w:tc>
          <w:tcPr>
            <w:tcW w:w="9922" w:type="dxa"/>
            <w:gridSpan w:val="6"/>
          </w:tcPr>
          <w:p w:rsidR="00046067" w:rsidRPr="00046067" w:rsidRDefault="00046067" w:rsidP="0008293D">
            <w:pPr>
              <w:shd w:val="clear" w:color="auto" w:fill="FFFFFF"/>
              <w:rPr>
                <w:rFonts w:ascii="Calibri" w:eastAsia="Times New Roman" w:hAnsi="Calibri" w:cs="Calibri"/>
                <w:sz w:val="10"/>
                <w:szCs w:val="10"/>
                <w:lang w:eastAsia="en-GB"/>
              </w:rPr>
            </w:pPr>
          </w:p>
        </w:tc>
      </w:tr>
      <w:tr w:rsidR="00FC0C72" w:rsidRPr="00046067" w:rsidTr="005E1E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  <w:shd w:val="clear" w:color="auto" w:fill="F2F2F2" w:themeFill="background1" w:themeFillShade="F2"/>
          </w:tcPr>
          <w:p w:rsidR="00FC0C72" w:rsidRPr="00046067" w:rsidRDefault="00FC0C72" w:rsidP="00FC0C72">
            <w:pP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Your name:</w:t>
            </w:r>
          </w:p>
        </w:tc>
        <w:tc>
          <w:tcPr>
            <w:tcW w:w="7678" w:type="dxa"/>
            <w:gridSpan w:val="5"/>
          </w:tcPr>
          <w:p w:rsidR="00FC0C72" w:rsidRPr="00046067" w:rsidRDefault="00FC0C72" w:rsidP="00FC0C72">
            <w:pP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</w:tc>
      </w:tr>
      <w:tr w:rsidR="00FC0C72" w:rsidRPr="00046067" w:rsidTr="005E1E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  <w:shd w:val="clear" w:color="auto" w:fill="F2F2F2" w:themeFill="background1" w:themeFillShade="F2"/>
          </w:tcPr>
          <w:p w:rsidR="00FC0C72" w:rsidRPr="00046067" w:rsidRDefault="00412AAD" w:rsidP="00412AAD">
            <w:pPr>
              <w:spacing w:line="405" w:lineRule="atLeast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Any other contributors:</w:t>
            </w:r>
          </w:p>
        </w:tc>
        <w:tc>
          <w:tcPr>
            <w:tcW w:w="7678" w:type="dxa"/>
            <w:gridSpan w:val="5"/>
          </w:tcPr>
          <w:p w:rsidR="00FC0C72" w:rsidRPr="00046067" w:rsidRDefault="00FC0C72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0E2102" w:rsidRPr="00046067" w:rsidRDefault="000E2102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</w:tc>
      </w:tr>
      <w:tr w:rsidR="00FC0C72" w:rsidRPr="00046067" w:rsidTr="00FA556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0C72" w:rsidRPr="00046067" w:rsidRDefault="00FA5569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*Workshop</w:t>
            </w:r>
            <w:r w:rsidR="00FC0C72" w:rsidRPr="0004606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title: </w:t>
            </w:r>
          </w:p>
        </w:tc>
        <w:tc>
          <w:tcPr>
            <w:tcW w:w="7678" w:type="dxa"/>
            <w:gridSpan w:val="5"/>
            <w:tcBorders>
              <w:bottom w:val="single" w:sz="4" w:space="0" w:color="auto"/>
            </w:tcBorders>
          </w:tcPr>
          <w:p w:rsidR="00FC0C72" w:rsidRPr="00046067" w:rsidRDefault="00FC0C72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0E2102" w:rsidRPr="00046067" w:rsidRDefault="000E2102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</w:tc>
      </w:tr>
      <w:tr w:rsidR="00FA5569" w:rsidRPr="00046067" w:rsidTr="00FA556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4" w:type="dxa"/>
            <w:tcBorders>
              <w:bottom w:val="nil"/>
            </w:tcBorders>
            <w:shd w:val="clear" w:color="auto" w:fill="F2F2F2" w:themeFill="background1" w:themeFillShade="F2"/>
          </w:tcPr>
          <w:p w:rsidR="00FA5569" w:rsidRPr="00046067" w:rsidRDefault="00FA5569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**Conference Poster title</w:t>
            </w:r>
          </w:p>
        </w:tc>
        <w:tc>
          <w:tcPr>
            <w:tcW w:w="7678" w:type="dxa"/>
            <w:gridSpan w:val="5"/>
            <w:tcBorders>
              <w:right w:val="single" w:sz="4" w:space="0" w:color="auto"/>
            </w:tcBorders>
          </w:tcPr>
          <w:p w:rsidR="00FA5569" w:rsidRPr="00046067" w:rsidRDefault="00FA5569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</w:tc>
      </w:tr>
      <w:tr w:rsidR="000E2102" w:rsidRPr="00046067" w:rsidTr="005E1E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2102" w:rsidRPr="00046067" w:rsidRDefault="000E2102" w:rsidP="000E2102">
            <w:pPr>
              <w:spacing w:line="405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*Please n</w:t>
            </w: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ote that </w:t>
            </w:r>
            <w:r w:rsidR="00FA55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workshops with critical discussions</w:t>
            </w: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should be designed to last </w:t>
            </w:r>
            <w:r w:rsidRPr="00046067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one hour</w:t>
            </w:r>
            <w:r w:rsidR="009664BE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 xml:space="preserve"> 15 minutes</w:t>
            </w: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to be experiential, with the emphasis on participation rather than delivery by the presenter.</w:t>
            </w:r>
          </w:p>
          <w:p w:rsidR="00402D1F" w:rsidRDefault="00FA5569" w:rsidP="009664BE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** Use this form if you are submitting a poster, please give details overleaf. </w:t>
            </w:r>
          </w:p>
          <w:p w:rsidR="000E2102" w:rsidRPr="00046067" w:rsidRDefault="00402D1F" w:rsidP="006F049A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We are happy to consider </w:t>
            </w:r>
            <w:r w:rsidR="006F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submissions for a workshop and/or 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poster</w:t>
            </w:r>
            <w:r w:rsidR="006F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C56A9D" w:rsidRPr="00046067" w:rsidTr="00B458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56A9D" w:rsidRDefault="00C56A9D" w:rsidP="005E1E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12B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Would you be willing to repeat</w:t>
            </w:r>
            <w:r w:rsidR="00FA55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your workshop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?</w:t>
            </w:r>
          </w:p>
          <w:p w:rsidR="00C56A9D" w:rsidRPr="005E1E1C" w:rsidRDefault="00C56A9D" w:rsidP="005E1E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1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Please tick all that apply</w:t>
            </w:r>
          </w:p>
          <w:p w:rsidR="005E1E1C" w:rsidRDefault="005E1E1C" w:rsidP="005E1E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5E1E1C" w:rsidRPr="005E1E1C" w:rsidRDefault="005E1E1C" w:rsidP="005E1E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6A9D" w:rsidRPr="00046067" w:rsidRDefault="00C56A9D" w:rsidP="00C56A9D">
            <w:pPr>
              <w:spacing w:line="405" w:lineRule="atLeast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213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on the day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6A9D" w:rsidRPr="00C56A9D" w:rsidRDefault="00C56A9D" w:rsidP="00C56A9D">
            <w:pPr>
              <w:spacing w:line="405" w:lineRule="atLeas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6A9D">
              <w:rPr>
                <w:rFonts w:ascii="Calibri" w:eastAsia="Times New Roman" w:hAnsi="Calibri" w:cs="Calibri"/>
                <w:color w:val="000000"/>
                <w:lang w:eastAsia="en-GB"/>
              </w:rPr>
              <w:t>Yes, after the conference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6A9D" w:rsidRPr="00046067" w:rsidRDefault="00C56A9D" w:rsidP="00C56A9D">
            <w:pPr>
              <w:spacing w:line="405" w:lineRule="atLeast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D83A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6E0A70" w:rsidRPr="00046067" w:rsidTr="005E1E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2" w:type="dxa"/>
            <w:gridSpan w:val="6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6E0A70" w:rsidRPr="00046067" w:rsidRDefault="006E0A70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Please selec</w:t>
            </w:r>
            <w:r w:rsidR="00FA556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t the theme/s which your workshop</w:t>
            </w:r>
            <w:r w:rsidRPr="0004606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fits</w:t>
            </w:r>
            <w:r w:rsidR="002D44A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</w:t>
            </w:r>
            <w:r w:rsidR="002D44A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ab/>
            </w:r>
            <w:r w:rsidR="002D44A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ab/>
            </w:r>
            <w:r w:rsidR="002D44A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ab/>
            </w:r>
            <w:r w:rsidR="002D44A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ab/>
              <w:t xml:space="preserve">   </w:t>
            </w:r>
            <w:r w:rsidR="002D44A4" w:rsidRPr="002D44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Please tick</w:t>
            </w:r>
          </w:p>
        </w:tc>
      </w:tr>
      <w:tr w:rsidR="006E0A70" w:rsidRPr="00046067" w:rsidTr="00B458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8789" w:type="dxa"/>
            <w:gridSpan w:val="5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E0A70" w:rsidRPr="002E0A31" w:rsidRDefault="00FA5569" w:rsidP="00FA5569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works? Examples of ameliorative strategies have you used to address this issue?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0A70" w:rsidRPr="00046067" w:rsidRDefault="006E0A70" w:rsidP="0008293D">
            <w:pP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</w:tc>
      </w:tr>
      <w:tr w:rsidR="006E0A70" w:rsidRPr="00046067" w:rsidTr="00B458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8789" w:type="dxa"/>
            <w:gridSpan w:val="5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FA5569" w:rsidRPr="002E0A31" w:rsidRDefault="00FA5569" w:rsidP="00FA5569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2E0A31">
              <w:rPr>
                <w:rFonts w:ascii="Calibri" w:eastAsia="Times New Roman" w:hAnsi="Calibri" w:cs="Calibri"/>
                <w:sz w:val="24"/>
                <w:szCs w:val="24"/>
              </w:rPr>
              <w:t>How you make the curriculum more accessible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to all students</w:t>
            </w:r>
          </w:p>
          <w:p w:rsidR="002E0A31" w:rsidRPr="002E0A31" w:rsidRDefault="002E0A31" w:rsidP="00FA5569">
            <w:pPr>
              <w:ind w:left="360"/>
              <w:rPr>
                <w:rFonts w:eastAsia="Times New Roman"/>
                <w:sz w:val="24"/>
                <w:szCs w:val="24"/>
              </w:rPr>
            </w:pPr>
            <w:r w:rsidRPr="002E0A31">
              <w:rPr>
                <w:rFonts w:ascii="Calibri" w:eastAsia="Times New Roman" w:hAnsi="Calibri" w:cs="Calibri"/>
                <w:sz w:val="24"/>
                <w:szCs w:val="24"/>
              </w:rPr>
              <w:t>How you enable students to see themselves reflected in the curriculum</w:t>
            </w:r>
          </w:p>
          <w:p w:rsidR="006E0A70" w:rsidRPr="002E0A31" w:rsidRDefault="006E0A70" w:rsidP="002E0A3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0A70" w:rsidRPr="00046067" w:rsidRDefault="006E0A70" w:rsidP="00F51886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</w:tc>
      </w:tr>
      <w:tr w:rsidR="006E0A70" w:rsidRPr="00046067" w:rsidTr="00B458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878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E0A31" w:rsidRPr="002E0A31" w:rsidRDefault="002E0A31" w:rsidP="002E0A31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2E0A31">
              <w:rPr>
                <w:rFonts w:ascii="Calibri" w:eastAsia="Times New Roman" w:hAnsi="Calibri" w:cs="Calibri"/>
                <w:sz w:val="24"/>
                <w:szCs w:val="24"/>
              </w:rPr>
              <w:t xml:space="preserve">How you equip </w:t>
            </w:r>
            <w:r w:rsidR="00FA5569">
              <w:rPr>
                <w:rFonts w:ascii="Calibri" w:eastAsia="Times New Roman" w:hAnsi="Calibri" w:cs="Calibri"/>
                <w:sz w:val="24"/>
                <w:szCs w:val="24"/>
              </w:rPr>
              <w:t xml:space="preserve">all </w:t>
            </w:r>
            <w:r w:rsidRPr="002E0A31">
              <w:rPr>
                <w:rFonts w:ascii="Calibri" w:eastAsia="Times New Roman" w:hAnsi="Calibri" w:cs="Calibri"/>
                <w:sz w:val="24"/>
                <w:szCs w:val="24"/>
              </w:rPr>
              <w:t>students for a global and diverse environment</w:t>
            </w:r>
          </w:p>
          <w:p w:rsidR="006E0A70" w:rsidRPr="002E0A31" w:rsidRDefault="006E0A70" w:rsidP="002E0A3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0A70" w:rsidRPr="00046067" w:rsidRDefault="006E0A70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</w:tc>
      </w:tr>
    </w:tbl>
    <w:p w:rsidR="00AE0842" w:rsidRDefault="00AE0842">
      <w:r>
        <w:br w:type="page"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2E0A31" w:rsidRPr="00046067" w:rsidTr="009C2A72">
        <w:trPr>
          <w:trHeight w:val="699"/>
        </w:trPr>
        <w:tc>
          <w:tcPr>
            <w:tcW w:w="99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E0A31" w:rsidRPr="00B458EE" w:rsidRDefault="00FA5569" w:rsidP="00FA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If your workshop</w:t>
            </w:r>
            <w:r w:rsidR="002E0A31">
              <w:rPr>
                <w:sz w:val="24"/>
                <w:szCs w:val="24"/>
              </w:rPr>
              <w:t xml:space="preserve"> does not fit one of the themes </w:t>
            </w:r>
            <w:r>
              <w:rPr>
                <w:sz w:val="24"/>
                <w:szCs w:val="24"/>
              </w:rPr>
              <w:t>listed</w:t>
            </w:r>
            <w:r w:rsidR="000704BC">
              <w:rPr>
                <w:sz w:val="24"/>
                <w:szCs w:val="24"/>
              </w:rPr>
              <w:t>,</w:t>
            </w:r>
            <w:r w:rsidR="002E0A31">
              <w:rPr>
                <w:sz w:val="24"/>
                <w:szCs w:val="24"/>
              </w:rPr>
              <w:t xml:space="preserve"> please </w:t>
            </w:r>
            <w:r>
              <w:rPr>
                <w:sz w:val="24"/>
                <w:szCs w:val="24"/>
              </w:rPr>
              <w:t xml:space="preserve">explain how it supports </w:t>
            </w:r>
            <w:r w:rsidR="00213933">
              <w:rPr>
                <w:sz w:val="24"/>
                <w:szCs w:val="24"/>
              </w:rPr>
              <w:t>work in this area.</w:t>
            </w:r>
          </w:p>
        </w:tc>
      </w:tr>
      <w:tr w:rsidR="00B458EE" w:rsidRPr="00046067" w:rsidTr="00B458EE">
        <w:trPr>
          <w:trHeight w:val="941"/>
        </w:trPr>
        <w:tc>
          <w:tcPr>
            <w:tcW w:w="99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8EE" w:rsidRDefault="00B458EE" w:rsidP="00FC0C72">
            <w:pPr>
              <w:spacing w:line="405" w:lineRule="atLeast"/>
              <w:rPr>
                <w:sz w:val="24"/>
                <w:szCs w:val="24"/>
              </w:rPr>
            </w:pPr>
          </w:p>
          <w:p w:rsidR="00B458EE" w:rsidRDefault="00B458EE" w:rsidP="00FC0C72">
            <w:pPr>
              <w:spacing w:line="405" w:lineRule="atLeast"/>
              <w:rPr>
                <w:sz w:val="24"/>
                <w:szCs w:val="24"/>
              </w:rPr>
            </w:pPr>
          </w:p>
          <w:p w:rsidR="00B458EE" w:rsidRDefault="00B458EE" w:rsidP="00FC0C72">
            <w:pPr>
              <w:spacing w:line="405" w:lineRule="atLeast"/>
              <w:rPr>
                <w:sz w:val="24"/>
                <w:szCs w:val="24"/>
              </w:rPr>
            </w:pPr>
          </w:p>
          <w:p w:rsidR="00B458EE" w:rsidRDefault="00B458EE" w:rsidP="00FC0C72">
            <w:pPr>
              <w:spacing w:line="405" w:lineRule="atLeast"/>
              <w:rPr>
                <w:sz w:val="24"/>
                <w:szCs w:val="24"/>
              </w:rPr>
            </w:pPr>
          </w:p>
          <w:p w:rsidR="00B458EE" w:rsidRDefault="00B458EE" w:rsidP="00FC0C72">
            <w:pPr>
              <w:spacing w:line="405" w:lineRule="atLeast"/>
              <w:rPr>
                <w:sz w:val="24"/>
                <w:szCs w:val="24"/>
              </w:rPr>
            </w:pPr>
          </w:p>
          <w:p w:rsidR="00B458EE" w:rsidRDefault="00B458EE" w:rsidP="00FC0C72">
            <w:pPr>
              <w:spacing w:line="405" w:lineRule="atLeast"/>
              <w:rPr>
                <w:sz w:val="24"/>
                <w:szCs w:val="24"/>
              </w:rPr>
            </w:pPr>
          </w:p>
        </w:tc>
      </w:tr>
    </w:tbl>
    <w:p w:rsidR="00F51886" w:rsidRPr="00046067" w:rsidRDefault="00F51886">
      <w:pPr>
        <w:rPr>
          <w:rFonts w:ascii="Calibri" w:hAnsi="Calibri" w:cs="Calibri"/>
        </w:rPr>
      </w:pPr>
    </w:p>
    <w:tbl>
      <w:tblPr>
        <w:tblStyle w:val="TableGrid"/>
        <w:tblW w:w="9921" w:type="dxa"/>
        <w:tblInd w:w="-431" w:type="dxa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FB62FD" w:rsidRPr="00046067" w:rsidTr="00FB62FD">
        <w:trPr>
          <w:trHeight w:val="941"/>
        </w:trPr>
        <w:tc>
          <w:tcPr>
            <w:tcW w:w="9921" w:type="dxa"/>
            <w:gridSpan w:val="3"/>
            <w:shd w:val="clear" w:color="auto" w:fill="F2F2F2" w:themeFill="background1" w:themeFillShade="F2"/>
          </w:tcPr>
          <w:p w:rsidR="00FB62FD" w:rsidRPr="00046067" w:rsidRDefault="00FB62FD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Abstract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for Workshop</w:t>
            </w:r>
            <w:r w:rsidRPr="0004606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: </w:t>
            </w:r>
          </w:p>
          <w:p w:rsidR="00FB62FD" w:rsidRDefault="00213933" w:rsidP="00FC0C72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100-300 words. Please provide details of the format of your workshop with clear proposals for the interactive elements (</w:t>
            </w:r>
            <w:r w:rsidR="00C91C9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&gt;60%)</w:t>
            </w:r>
            <w:r w:rsidR="007859A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  <w:p w:rsidR="007859A3" w:rsidRPr="00046067" w:rsidRDefault="007859A3" w:rsidP="005E1E1C">
            <w:pPr>
              <w:spacing w:line="263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1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For </w:t>
            </w:r>
            <w:r w:rsidR="005E1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critical discussion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</w:t>
            </w:r>
            <w:r w:rsidRPr="00785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 would like some example discussion questions</w:t>
            </w:r>
            <w:r w:rsidR="005E1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C91C98" w:rsidRPr="00046067" w:rsidTr="00FB62FD">
        <w:trPr>
          <w:trHeight w:val="7031"/>
        </w:trPr>
        <w:tc>
          <w:tcPr>
            <w:tcW w:w="9921" w:type="dxa"/>
            <w:gridSpan w:val="3"/>
          </w:tcPr>
          <w:p w:rsidR="00C91C98" w:rsidRDefault="00C91C98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  <w:p w:rsidR="00AE0842" w:rsidRDefault="00AE0842" w:rsidP="00FB62FD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</w:p>
        </w:tc>
      </w:tr>
      <w:tr w:rsidR="007859A3" w:rsidRPr="00046067" w:rsidTr="00B458EE">
        <w:tc>
          <w:tcPr>
            <w:tcW w:w="3307" w:type="dxa"/>
            <w:shd w:val="clear" w:color="auto" w:fill="F2F2F2" w:themeFill="background1" w:themeFillShade="F2"/>
          </w:tcPr>
          <w:p w:rsidR="007859A3" w:rsidRPr="00FA5569" w:rsidRDefault="007859A3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A55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Minimum and maximum </w:t>
            </w:r>
            <w:r w:rsidR="00FA5569" w:rsidRPr="00FA55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numbers at your workshop</w:t>
            </w:r>
          </w:p>
        </w:tc>
        <w:tc>
          <w:tcPr>
            <w:tcW w:w="3307" w:type="dxa"/>
            <w:shd w:val="clear" w:color="auto" w:fill="auto"/>
          </w:tcPr>
          <w:p w:rsidR="007859A3" w:rsidRPr="00046067" w:rsidRDefault="007859A3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Min</w:t>
            </w:r>
            <w:r w:rsidR="005E1E1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imum</w:t>
            </w:r>
          </w:p>
        </w:tc>
        <w:tc>
          <w:tcPr>
            <w:tcW w:w="3307" w:type="dxa"/>
            <w:shd w:val="clear" w:color="auto" w:fill="auto"/>
          </w:tcPr>
          <w:p w:rsidR="007859A3" w:rsidRPr="00046067" w:rsidRDefault="007859A3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Max</w:t>
            </w:r>
            <w:r w:rsidR="005E1E1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imum</w:t>
            </w:r>
          </w:p>
        </w:tc>
      </w:tr>
    </w:tbl>
    <w:p w:rsidR="00AE0842" w:rsidRDefault="00AE0842">
      <w:r>
        <w:br w:type="page"/>
      </w:r>
    </w:p>
    <w:tbl>
      <w:tblPr>
        <w:tblStyle w:val="TableGrid"/>
        <w:tblW w:w="9921" w:type="dxa"/>
        <w:tblInd w:w="-431" w:type="dxa"/>
        <w:tblLook w:val="04A0" w:firstRow="1" w:lastRow="0" w:firstColumn="1" w:lastColumn="0" w:noHBand="0" w:noVBand="1"/>
      </w:tblPr>
      <w:tblGrid>
        <w:gridCol w:w="9921"/>
      </w:tblGrid>
      <w:tr w:rsidR="00FB62FD" w:rsidRPr="00046067" w:rsidTr="00FB62FD">
        <w:tc>
          <w:tcPr>
            <w:tcW w:w="9921" w:type="dxa"/>
            <w:shd w:val="clear" w:color="auto" w:fill="F2F2F2" w:themeFill="background1" w:themeFillShade="F2"/>
          </w:tcPr>
          <w:p w:rsidR="00FB62FD" w:rsidRPr="00046067" w:rsidRDefault="00FB62FD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lastRenderedPageBreak/>
              <w:t>Short description</w:t>
            </w:r>
            <w:r w:rsidR="00714C0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of the workshop</w:t>
            </w:r>
            <w:r w:rsidRPr="0004606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: </w:t>
            </w:r>
          </w:p>
        </w:tc>
      </w:tr>
      <w:tr w:rsidR="00FB62FD" w:rsidRPr="00046067" w:rsidTr="00FB62FD">
        <w:tc>
          <w:tcPr>
            <w:tcW w:w="9921" w:type="dxa"/>
            <w:shd w:val="clear" w:color="auto" w:fill="F2F2F2" w:themeFill="background1" w:themeFillShade="F2"/>
          </w:tcPr>
          <w:p w:rsidR="00FB62FD" w:rsidRPr="00046067" w:rsidRDefault="00FB62FD" w:rsidP="00FC0C72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Please provide a 50-word description for us to use on the website and in the programme.</w:t>
            </w:r>
          </w:p>
        </w:tc>
      </w:tr>
      <w:tr w:rsidR="00FB62FD" w:rsidRPr="00046067" w:rsidTr="00FB62FD">
        <w:trPr>
          <w:trHeight w:val="2419"/>
        </w:trPr>
        <w:tc>
          <w:tcPr>
            <w:tcW w:w="9921" w:type="dxa"/>
          </w:tcPr>
          <w:p w:rsidR="00FB62FD" w:rsidRDefault="00FB62FD" w:rsidP="00FC0C72">
            <w:pPr>
              <w:textAlignment w:val="top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  <w:p w:rsidR="00FB62FD" w:rsidRDefault="00FB62FD" w:rsidP="00FC0C72">
            <w:pPr>
              <w:textAlignment w:val="top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  <w:p w:rsidR="00FB62FD" w:rsidRDefault="00FB62FD" w:rsidP="00FC0C72">
            <w:pPr>
              <w:textAlignment w:val="top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  <w:p w:rsidR="00FB62FD" w:rsidRDefault="00FB62FD" w:rsidP="00FC0C72">
            <w:pPr>
              <w:textAlignment w:val="top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  <w:p w:rsidR="00FB62FD" w:rsidRDefault="00FB62FD" w:rsidP="00FC0C72">
            <w:pPr>
              <w:textAlignment w:val="top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  <w:p w:rsidR="00FB62FD" w:rsidRDefault="00FB62FD" w:rsidP="00FC0C72">
            <w:pPr>
              <w:textAlignment w:val="top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  <w:p w:rsidR="00FB62FD" w:rsidRDefault="00FB62FD" w:rsidP="00FC0C72">
            <w:pPr>
              <w:textAlignment w:val="top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  <w:p w:rsidR="00FB62FD" w:rsidRDefault="00FB62FD" w:rsidP="00FC0C72">
            <w:pPr>
              <w:textAlignment w:val="top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  <w:p w:rsidR="00FB62FD" w:rsidRPr="00046067" w:rsidRDefault="00FB62FD" w:rsidP="00FC0C72">
            <w:pPr>
              <w:textAlignment w:val="top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</w:tc>
      </w:tr>
      <w:tr w:rsidR="00FB62FD" w:rsidTr="00FB62FD">
        <w:tc>
          <w:tcPr>
            <w:tcW w:w="992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B62FD" w:rsidRPr="00714C0C" w:rsidRDefault="00FB62FD" w:rsidP="00B20C6C">
            <w:pPr>
              <w:rPr>
                <w:rFonts w:ascii="Calibri" w:hAnsi="Calibri" w:cs="Calibri"/>
                <w:sz w:val="30"/>
                <w:szCs w:val="30"/>
              </w:rPr>
            </w:pPr>
            <w:r w:rsidRPr="008D60DB">
              <w:rPr>
                <w:rFonts w:ascii="Calibri" w:hAnsi="Calibri" w:cs="Calibri"/>
                <w:sz w:val="30"/>
                <w:szCs w:val="30"/>
              </w:rPr>
              <w:t>Submit a Conference Poster</w:t>
            </w:r>
          </w:p>
        </w:tc>
      </w:tr>
      <w:tr w:rsidR="00FB62FD" w:rsidTr="00FB62FD">
        <w:tc>
          <w:tcPr>
            <w:tcW w:w="9921" w:type="dxa"/>
            <w:shd w:val="clear" w:color="auto" w:fill="F2F2F2" w:themeFill="background1" w:themeFillShade="F2"/>
          </w:tcPr>
          <w:p w:rsidR="00FB62FD" w:rsidRDefault="00714C0C" w:rsidP="00B20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Please give details of </w:t>
            </w:r>
            <w:r w:rsidR="00FB62FD" w:rsidRPr="008D60DB">
              <w:rPr>
                <w:rFonts w:ascii="Calibri" w:hAnsi="Calibri" w:cs="Calibri"/>
                <w:sz w:val="24"/>
                <w:szCs w:val="24"/>
              </w:rPr>
              <w:t>your poster</w:t>
            </w:r>
          </w:p>
        </w:tc>
      </w:tr>
      <w:tr w:rsidR="00FB62FD" w:rsidTr="00FB62FD">
        <w:tc>
          <w:tcPr>
            <w:tcW w:w="9921" w:type="dxa"/>
          </w:tcPr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  <w:p w:rsidR="00FB62FD" w:rsidRDefault="00FB62FD" w:rsidP="00B20C6C">
            <w:pPr>
              <w:rPr>
                <w:rFonts w:ascii="Calibri" w:hAnsi="Calibri" w:cs="Calibri"/>
              </w:rPr>
            </w:pPr>
          </w:p>
        </w:tc>
      </w:tr>
    </w:tbl>
    <w:p w:rsidR="008D60DB" w:rsidRDefault="008D60DB"/>
    <w:tbl>
      <w:tblPr>
        <w:tblStyle w:val="TableGrid"/>
        <w:tblW w:w="9921" w:type="dxa"/>
        <w:jc w:val="center"/>
        <w:tblLook w:val="04A0" w:firstRow="1" w:lastRow="0" w:firstColumn="1" w:lastColumn="0" w:noHBand="0" w:noVBand="1"/>
      </w:tblPr>
      <w:tblGrid>
        <w:gridCol w:w="8926"/>
        <w:gridCol w:w="995"/>
      </w:tblGrid>
      <w:tr w:rsidR="00FC0C72" w:rsidRPr="00046067" w:rsidTr="00861000">
        <w:trPr>
          <w:jc w:val="center"/>
        </w:trPr>
        <w:tc>
          <w:tcPr>
            <w:tcW w:w="9921" w:type="dxa"/>
            <w:gridSpan w:val="2"/>
            <w:shd w:val="clear" w:color="auto" w:fill="F2F2F2" w:themeFill="background1" w:themeFillShade="F2"/>
          </w:tcPr>
          <w:p w:rsidR="00FC0C72" w:rsidRPr="00046067" w:rsidRDefault="00FC0C72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Facilities</w:t>
            </w:r>
          </w:p>
        </w:tc>
      </w:tr>
      <w:tr w:rsidR="00FC0C72" w:rsidRPr="00046067" w:rsidTr="00861000">
        <w:trPr>
          <w:jc w:val="center"/>
        </w:trPr>
        <w:tc>
          <w:tcPr>
            <w:tcW w:w="9921" w:type="dxa"/>
            <w:gridSpan w:val="2"/>
            <w:shd w:val="clear" w:color="auto" w:fill="F2F2F2" w:themeFill="background1" w:themeFillShade="F2"/>
          </w:tcPr>
          <w:p w:rsidR="00A50885" w:rsidRDefault="00FC0C72" w:rsidP="007859A3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Please indicate any special facilities</w:t>
            </w:r>
            <w:r w:rsidR="00714C0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you would need for your workshop</w:t>
            </w: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; we will do our best to accommodate any reasonable requests. </w:t>
            </w:r>
          </w:p>
          <w:p w:rsidR="00FC0C72" w:rsidRPr="00046067" w:rsidRDefault="00FC0C72" w:rsidP="007859A3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Note that by default, rooms will be set with small group tables and AV facilities. </w:t>
            </w:r>
            <w:r w:rsidR="00A508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Please let us know if you require an alternative setup.</w:t>
            </w:r>
            <w:r w:rsidR="00A50885" w:rsidRPr="007859A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="00A508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ab/>
            </w:r>
            <w:r w:rsidR="00A508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ab/>
            </w:r>
            <w:r w:rsidR="00A508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ab/>
            </w:r>
            <w:r w:rsidR="00A508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ab/>
            </w:r>
            <w:r w:rsidR="00A508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ab/>
            </w:r>
            <w:r w:rsidR="00A508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ab/>
            </w:r>
            <w:r w:rsidR="00A508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ab/>
            </w:r>
            <w:r w:rsidR="00A5088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ab/>
              <w:t xml:space="preserve">       </w:t>
            </w:r>
            <w:r w:rsidR="00A50885" w:rsidRPr="007859A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Please tick</w:t>
            </w:r>
          </w:p>
        </w:tc>
      </w:tr>
      <w:tr w:rsidR="00861000" w:rsidRPr="00046067" w:rsidTr="00B458EE">
        <w:trPr>
          <w:trHeight w:val="272"/>
          <w:jc w:val="center"/>
        </w:trPr>
        <w:tc>
          <w:tcPr>
            <w:tcW w:w="892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1000" w:rsidRPr="00046067" w:rsidRDefault="00861000" w:rsidP="0086100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Computer with Microsoft Office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1000" w:rsidRPr="00046067" w:rsidRDefault="00861000" w:rsidP="00FC0C72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61000" w:rsidRPr="00046067" w:rsidTr="00B458EE">
        <w:trPr>
          <w:trHeight w:val="272"/>
          <w:jc w:val="center"/>
        </w:trPr>
        <w:tc>
          <w:tcPr>
            <w:tcW w:w="892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1000" w:rsidRPr="00046067" w:rsidRDefault="00861000" w:rsidP="0086100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Data/video projector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1000" w:rsidRPr="00046067" w:rsidRDefault="00861000" w:rsidP="00FC0C72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61000" w:rsidRPr="00046067" w:rsidTr="00B458EE">
        <w:trPr>
          <w:trHeight w:val="272"/>
          <w:jc w:val="center"/>
        </w:trPr>
        <w:tc>
          <w:tcPr>
            <w:tcW w:w="892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1000" w:rsidRPr="00046067" w:rsidRDefault="00861000" w:rsidP="00861000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Computer lab (please specify any non-standard software required)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1000" w:rsidRPr="00046067" w:rsidRDefault="00861000" w:rsidP="00FC0C72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859A3" w:rsidRPr="00046067" w:rsidTr="00B458EE">
        <w:tblPrEx>
          <w:jc w:val="left"/>
        </w:tblPrEx>
        <w:trPr>
          <w:trHeight w:val="275"/>
        </w:trPr>
        <w:tc>
          <w:tcPr>
            <w:tcW w:w="892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7859A3" w:rsidRPr="00046067" w:rsidRDefault="007859A3" w:rsidP="00262657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Flipchart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/Whiteboard</w:t>
            </w: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pens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59A3" w:rsidRPr="00046067" w:rsidRDefault="007859A3" w:rsidP="00262657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61000" w:rsidRPr="00046067" w:rsidTr="00B458EE">
        <w:trPr>
          <w:trHeight w:val="272"/>
          <w:jc w:val="center"/>
        </w:trPr>
        <w:tc>
          <w:tcPr>
            <w:tcW w:w="892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1000" w:rsidRPr="00046067" w:rsidRDefault="00861000" w:rsidP="00FC0C72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Other</w:t>
            </w:r>
            <w:r w:rsidR="00A508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(alternative set up/ special facilities)</w:t>
            </w:r>
            <w:r w:rsidRPr="0004606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– please specify</w:t>
            </w:r>
          </w:p>
          <w:p w:rsidR="00861000" w:rsidRPr="00046067" w:rsidRDefault="00861000" w:rsidP="00FC0C72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861000" w:rsidRDefault="00861000" w:rsidP="00FC0C72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A50885" w:rsidRDefault="00A50885" w:rsidP="00FC0C72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A50885" w:rsidRPr="00046067" w:rsidRDefault="00A50885" w:rsidP="00FC0C72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1000" w:rsidRPr="00046067" w:rsidRDefault="00861000" w:rsidP="00FC0C72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B002A8" w:rsidRDefault="00B002A8">
      <w:r>
        <w:br w:type="page"/>
      </w:r>
    </w:p>
    <w:tbl>
      <w:tblPr>
        <w:tblStyle w:val="TableGrid"/>
        <w:tblW w:w="9921" w:type="dxa"/>
        <w:jc w:val="center"/>
        <w:tblLook w:val="04A0" w:firstRow="1" w:lastRow="0" w:firstColumn="1" w:lastColumn="0" w:noHBand="0" w:noVBand="1"/>
      </w:tblPr>
      <w:tblGrid>
        <w:gridCol w:w="3307"/>
        <w:gridCol w:w="799"/>
        <w:gridCol w:w="5815"/>
      </w:tblGrid>
      <w:tr w:rsidR="00FC0C72" w:rsidRPr="00046067" w:rsidTr="00B458EE">
        <w:trPr>
          <w:jc w:val="center"/>
        </w:trPr>
        <w:tc>
          <w:tcPr>
            <w:tcW w:w="9921" w:type="dxa"/>
            <w:gridSpan w:val="3"/>
            <w:shd w:val="clear" w:color="auto" w:fill="F2F2F2" w:themeFill="background1" w:themeFillShade="F2"/>
          </w:tcPr>
          <w:p w:rsidR="00FC0C72" w:rsidRPr="00046067" w:rsidRDefault="004C0973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lastRenderedPageBreak/>
              <w:t>Publication interest</w:t>
            </w:r>
          </w:p>
        </w:tc>
      </w:tr>
      <w:tr w:rsidR="00FC0C72" w:rsidRPr="00046067" w:rsidTr="00B458EE">
        <w:trPr>
          <w:trHeight w:val="687"/>
          <w:jc w:val="center"/>
        </w:trPr>
        <w:tc>
          <w:tcPr>
            <w:tcW w:w="9921" w:type="dxa"/>
            <w:gridSpan w:val="3"/>
            <w:shd w:val="clear" w:color="auto" w:fill="F2F2F2" w:themeFill="background1" w:themeFillShade="F2"/>
            <w:vAlign w:val="bottom"/>
          </w:tcPr>
          <w:p w:rsidR="00FC0C72" w:rsidRDefault="004C0973" w:rsidP="002D44A4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5188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Are you interested</w:t>
            </w:r>
            <w:r w:rsidR="00FC0C72" w:rsidRPr="00F5188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in submitting an article</w:t>
            </w:r>
            <w:r w:rsidRPr="00F5188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blog post</w:t>
            </w:r>
            <w:r w:rsidR="00046067" w:rsidRPr="00F5188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following the conference</w:t>
            </w:r>
            <w:r w:rsidRPr="00F5188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?</w:t>
            </w:r>
          </w:p>
          <w:p w:rsidR="00861000" w:rsidRPr="002D44A4" w:rsidRDefault="002D44A4" w:rsidP="002D44A4">
            <w:pPr>
              <w:spacing w:line="263" w:lineRule="atLeas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ab/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ab/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ab/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ab/>
              <w:t xml:space="preserve">         </w:t>
            </w:r>
            <w:r w:rsidRPr="002D44A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Please tick</w:t>
            </w:r>
          </w:p>
        </w:tc>
      </w:tr>
      <w:tr w:rsidR="00861000" w:rsidRPr="00046067" w:rsidTr="00B458EE">
        <w:trPr>
          <w:trHeight w:val="315"/>
          <w:jc w:val="center"/>
        </w:trPr>
        <w:tc>
          <w:tcPr>
            <w:tcW w:w="330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1000" w:rsidRPr="00046067" w:rsidRDefault="00861000" w:rsidP="00861000">
            <w:pPr>
              <w:spacing w:line="360" w:lineRule="auto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  <w:t>Definitely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000" w:rsidRPr="00046067" w:rsidRDefault="00861000" w:rsidP="00861000">
            <w:pPr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</w:tc>
        <w:tc>
          <w:tcPr>
            <w:tcW w:w="5815" w:type="dxa"/>
            <w:tcBorders>
              <w:left w:val="single" w:sz="18" w:space="0" w:color="auto"/>
              <w:bottom w:val="nil"/>
            </w:tcBorders>
          </w:tcPr>
          <w:p w:rsidR="00861000" w:rsidRPr="00046067" w:rsidRDefault="00861000" w:rsidP="00861000">
            <w:pPr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</w:tc>
      </w:tr>
      <w:tr w:rsidR="00861000" w:rsidRPr="00046067" w:rsidTr="00B458EE">
        <w:trPr>
          <w:trHeight w:val="315"/>
          <w:jc w:val="center"/>
        </w:trPr>
        <w:tc>
          <w:tcPr>
            <w:tcW w:w="330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1000" w:rsidRPr="00046067" w:rsidRDefault="00861000" w:rsidP="00861000">
            <w:pPr>
              <w:spacing w:line="360" w:lineRule="auto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  <w:t>Possibly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000" w:rsidRPr="00046067" w:rsidRDefault="00861000" w:rsidP="00861000">
            <w:pPr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</w:tc>
        <w:tc>
          <w:tcPr>
            <w:tcW w:w="5815" w:type="dxa"/>
            <w:tcBorders>
              <w:top w:val="nil"/>
              <w:left w:val="single" w:sz="18" w:space="0" w:color="auto"/>
              <w:bottom w:val="nil"/>
            </w:tcBorders>
          </w:tcPr>
          <w:p w:rsidR="00861000" w:rsidRPr="00046067" w:rsidRDefault="00861000" w:rsidP="00861000">
            <w:pPr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</w:tc>
      </w:tr>
      <w:tr w:rsidR="00861000" w:rsidRPr="00046067" w:rsidTr="00B458EE">
        <w:trPr>
          <w:trHeight w:val="315"/>
          <w:jc w:val="center"/>
        </w:trPr>
        <w:tc>
          <w:tcPr>
            <w:tcW w:w="330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1000" w:rsidRPr="00046067" w:rsidRDefault="00861000" w:rsidP="00861000">
            <w:pPr>
              <w:spacing w:line="360" w:lineRule="auto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  <w:t>Not interested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000" w:rsidRPr="00046067" w:rsidRDefault="00861000" w:rsidP="00861000">
            <w:pPr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</w:tc>
        <w:tc>
          <w:tcPr>
            <w:tcW w:w="5815" w:type="dxa"/>
            <w:tcBorders>
              <w:top w:val="nil"/>
              <w:left w:val="single" w:sz="18" w:space="0" w:color="auto"/>
            </w:tcBorders>
          </w:tcPr>
          <w:p w:rsidR="00861000" w:rsidRPr="00046067" w:rsidRDefault="00861000" w:rsidP="00861000">
            <w:pPr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</w:p>
        </w:tc>
      </w:tr>
      <w:tr w:rsidR="00FC0C72" w:rsidRPr="00046067" w:rsidTr="00B458EE">
        <w:trPr>
          <w:jc w:val="center"/>
        </w:trPr>
        <w:tc>
          <w:tcPr>
            <w:tcW w:w="9921" w:type="dxa"/>
            <w:gridSpan w:val="3"/>
            <w:shd w:val="clear" w:color="auto" w:fill="F2F2F2" w:themeFill="background1" w:themeFillShade="F2"/>
          </w:tcPr>
          <w:p w:rsidR="00FC0C72" w:rsidRPr="00046067" w:rsidRDefault="00FC0C72" w:rsidP="00FC0C72">
            <w:pPr>
              <w:spacing w:line="405" w:lineRule="atLeas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04606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Other comments for the reviewers</w:t>
            </w:r>
          </w:p>
        </w:tc>
      </w:tr>
      <w:tr w:rsidR="00FC0C72" w:rsidRPr="00F51886" w:rsidTr="00B458EE">
        <w:trPr>
          <w:jc w:val="center"/>
        </w:trPr>
        <w:tc>
          <w:tcPr>
            <w:tcW w:w="9921" w:type="dxa"/>
            <w:gridSpan w:val="3"/>
            <w:shd w:val="clear" w:color="auto" w:fill="F2F2F2" w:themeFill="background1" w:themeFillShade="F2"/>
          </w:tcPr>
          <w:p w:rsidR="00FC0C72" w:rsidRPr="00F51886" w:rsidRDefault="00FC0C72" w:rsidP="00FC0C72">
            <w:pPr>
              <w:spacing w:line="263" w:lineRule="atLeas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5188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Please add any other details you'd like the reviewers to consider, that haven't been covered above.</w:t>
            </w:r>
          </w:p>
        </w:tc>
      </w:tr>
      <w:tr w:rsidR="00FC0C72" w:rsidRPr="00046067" w:rsidTr="00861000">
        <w:trPr>
          <w:trHeight w:val="4610"/>
          <w:jc w:val="center"/>
        </w:trPr>
        <w:tc>
          <w:tcPr>
            <w:tcW w:w="9921" w:type="dxa"/>
            <w:gridSpan w:val="3"/>
          </w:tcPr>
          <w:p w:rsidR="00FC0C72" w:rsidRPr="00046067" w:rsidRDefault="00FC0C72" w:rsidP="00FC0C72">
            <w:pPr>
              <w:spacing w:line="263" w:lineRule="atLeas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:rsidR="00FC0C72" w:rsidRPr="00046067" w:rsidRDefault="00FC0C72" w:rsidP="00FC0C72">
      <w:pPr>
        <w:rPr>
          <w:rFonts w:ascii="Calibri" w:hAnsi="Calibri" w:cs="Calibri"/>
        </w:rPr>
      </w:pPr>
    </w:p>
    <w:p w:rsidR="00861000" w:rsidRPr="00046067" w:rsidRDefault="00861000" w:rsidP="00046067">
      <w:pPr>
        <w:shd w:val="clear" w:color="auto" w:fill="FFFFFF"/>
        <w:spacing w:before="100" w:beforeAutospacing="1" w:after="100" w:afterAutospacing="1" w:line="263" w:lineRule="atLeast"/>
        <w:rPr>
          <w:rFonts w:ascii="Calibri" w:eastAsia="Times New Roman" w:hAnsi="Calibri" w:cs="Calibri"/>
          <w:sz w:val="28"/>
          <w:szCs w:val="28"/>
          <w:lang w:eastAsia="en-GB"/>
        </w:rPr>
      </w:pPr>
      <w:r w:rsidRPr="00046067">
        <w:rPr>
          <w:rFonts w:ascii="Calibri" w:eastAsia="Times New Roman" w:hAnsi="Calibri" w:cs="Calibri"/>
          <w:sz w:val="28"/>
          <w:szCs w:val="28"/>
          <w:lang w:eastAsia="en-GB"/>
        </w:rPr>
        <w:t xml:space="preserve">On completion please submit to </w:t>
      </w:r>
      <w:hyperlink r:id="rId6" w:history="1">
        <w:r w:rsidR="009664BE" w:rsidRPr="00486C15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tlconf2020@hud.ac.uk</w:t>
        </w:r>
      </w:hyperlink>
      <w:r w:rsidRPr="00046067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  <w:r w:rsidR="009664BE">
        <w:rPr>
          <w:rFonts w:ascii="Calibri" w:eastAsia="Times New Roman" w:hAnsi="Calibri" w:cs="Calibri"/>
          <w:sz w:val="28"/>
          <w:szCs w:val="28"/>
          <w:lang w:eastAsia="en-GB"/>
        </w:rPr>
        <w:t xml:space="preserve">by </w:t>
      </w:r>
      <w:r w:rsidR="009664BE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>16 December 2019 by 5pm</w:t>
      </w:r>
    </w:p>
    <w:sectPr w:rsidR="00861000" w:rsidRPr="00046067" w:rsidSect="00F5188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673C"/>
    <w:multiLevelType w:val="multilevel"/>
    <w:tmpl w:val="890C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B6D54"/>
    <w:multiLevelType w:val="hybridMultilevel"/>
    <w:tmpl w:val="19542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80F3D"/>
    <w:multiLevelType w:val="hybridMultilevel"/>
    <w:tmpl w:val="8F309F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72"/>
    <w:rsid w:val="00023BC1"/>
    <w:rsid w:val="00046067"/>
    <w:rsid w:val="00046D5C"/>
    <w:rsid w:val="000704BC"/>
    <w:rsid w:val="0008293D"/>
    <w:rsid w:val="000E2102"/>
    <w:rsid w:val="001B3515"/>
    <w:rsid w:val="001C2271"/>
    <w:rsid w:val="001F2DA8"/>
    <w:rsid w:val="00213933"/>
    <w:rsid w:val="00215998"/>
    <w:rsid w:val="002D44A4"/>
    <w:rsid w:val="002E0A31"/>
    <w:rsid w:val="003B529A"/>
    <w:rsid w:val="00402D1F"/>
    <w:rsid w:val="00412AAD"/>
    <w:rsid w:val="00412BF0"/>
    <w:rsid w:val="004A4322"/>
    <w:rsid w:val="004C0973"/>
    <w:rsid w:val="005E1E1C"/>
    <w:rsid w:val="006E0A70"/>
    <w:rsid w:val="006F049A"/>
    <w:rsid w:val="00714C0C"/>
    <w:rsid w:val="007859A3"/>
    <w:rsid w:val="00835284"/>
    <w:rsid w:val="00861000"/>
    <w:rsid w:val="008D60DB"/>
    <w:rsid w:val="009664BE"/>
    <w:rsid w:val="009A50CE"/>
    <w:rsid w:val="009C2A72"/>
    <w:rsid w:val="00A50885"/>
    <w:rsid w:val="00A82291"/>
    <w:rsid w:val="00A95E5F"/>
    <w:rsid w:val="00AC3F57"/>
    <w:rsid w:val="00AD2EB7"/>
    <w:rsid w:val="00AE0842"/>
    <w:rsid w:val="00B002A8"/>
    <w:rsid w:val="00B458EE"/>
    <w:rsid w:val="00BF207C"/>
    <w:rsid w:val="00C34B9C"/>
    <w:rsid w:val="00C56A9D"/>
    <w:rsid w:val="00C91C98"/>
    <w:rsid w:val="00D1569B"/>
    <w:rsid w:val="00D83AFC"/>
    <w:rsid w:val="00E11313"/>
    <w:rsid w:val="00F51886"/>
    <w:rsid w:val="00F55298"/>
    <w:rsid w:val="00FA27D7"/>
    <w:rsid w:val="00FA5569"/>
    <w:rsid w:val="00FB62FD"/>
    <w:rsid w:val="00F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1990D-0646-463F-8CCA-AA052B4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72"/>
    <w:pPr>
      <w:ind w:left="720"/>
      <w:contextualSpacing/>
    </w:pPr>
  </w:style>
  <w:style w:type="table" w:styleId="TableGrid">
    <w:name w:val="Table Grid"/>
    <w:basedOn w:val="TableNormal"/>
    <w:uiPriority w:val="39"/>
    <w:rsid w:val="00FC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42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1475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21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0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7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7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3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2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0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4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9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0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7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19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27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3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81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069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7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1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63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1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39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6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315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3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5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1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54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0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5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2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48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80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0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16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63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2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31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57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73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7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485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1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6439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5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7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7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509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8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38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0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36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52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22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52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4377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6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2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2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90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9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1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7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2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1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89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2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1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95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2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37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9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9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61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7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13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720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8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14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9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24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646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92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2336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conf2020@hud.ac.uk" TargetMode="External"/><Relationship Id="rId5" Type="http://schemas.openxmlformats.org/officeDocument/2006/relationships/hyperlink" Target="mailto:tlconf2020@hu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Reynolds</dc:creator>
  <cp:keywords/>
  <dc:description/>
  <cp:lastModifiedBy>Elaine Eastwood</cp:lastModifiedBy>
  <cp:revision>2</cp:revision>
  <cp:lastPrinted>2019-10-24T09:57:00Z</cp:lastPrinted>
  <dcterms:created xsi:type="dcterms:W3CDTF">2019-10-25T13:00:00Z</dcterms:created>
  <dcterms:modified xsi:type="dcterms:W3CDTF">2019-10-25T13:00:00Z</dcterms:modified>
</cp:coreProperties>
</file>